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39F8E" w14:textId="77777777" w:rsidR="00693794" w:rsidRDefault="00693794" w:rsidP="0062448A">
      <w:pPr>
        <w:spacing w:after="0" w:line="240" w:lineRule="auto"/>
        <w:jc w:val="center"/>
        <w:rPr>
          <w:rFonts w:ascii="Marianne" w:hAnsi="Marianne"/>
          <w:b/>
          <w:sz w:val="20"/>
          <w:szCs w:val="20"/>
          <w:u w:val="single"/>
        </w:rPr>
      </w:pPr>
    </w:p>
    <w:p w14:paraId="03BCD8AA" w14:textId="77777777" w:rsidR="0062448A" w:rsidRPr="00693794" w:rsidRDefault="0062448A" w:rsidP="0062448A">
      <w:pPr>
        <w:spacing w:after="0" w:line="240" w:lineRule="auto"/>
        <w:jc w:val="center"/>
        <w:rPr>
          <w:rFonts w:ascii="Marianne" w:hAnsi="Marianne"/>
          <w:b/>
          <w:sz w:val="20"/>
          <w:szCs w:val="20"/>
          <w:u w:val="single"/>
        </w:rPr>
      </w:pPr>
      <w:r w:rsidRPr="00693794">
        <w:rPr>
          <w:rFonts w:ascii="Marianne" w:hAnsi="Marianne"/>
          <w:b/>
          <w:sz w:val="20"/>
          <w:szCs w:val="20"/>
          <w:u w:val="single"/>
        </w:rPr>
        <w:t xml:space="preserve">ORGANISATION DE LA SEMAINE SUR 4 JOURS </w:t>
      </w:r>
    </w:p>
    <w:p w14:paraId="7ED0AF92" w14:textId="77777777" w:rsidR="0062448A" w:rsidRPr="00693794" w:rsidRDefault="0062448A" w:rsidP="0062448A">
      <w:pPr>
        <w:spacing w:after="0" w:line="240" w:lineRule="auto"/>
        <w:jc w:val="center"/>
        <w:rPr>
          <w:rFonts w:ascii="Marianne" w:hAnsi="Marianne"/>
          <w:b/>
          <w:sz w:val="20"/>
          <w:szCs w:val="20"/>
          <w:u w:val="single"/>
        </w:rPr>
      </w:pPr>
    </w:p>
    <w:tbl>
      <w:tblPr>
        <w:tblStyle w:val="Grilledutableau"/>
        <w:tblW w:w="9495" w:type="dxa"/>
        <w:tblLook w:val="04A0" w:firstRow="1" w:lastRow="0" w:firstColumn="1" w:lastColumn="0" w:noHBand="0" w:noVBand="1"/>
      </w:tblPr>
      <w:tblGrid>
        <w:gridCol w:w="1913"/>
        <w:gridCol w:w="1913"/>
        <w:gridCol w:w="1913"/>
        <w:gridCol w:w="1913"/>
        <w:gridCol w:w="1843"/>
      </w:tblGrid>
      <w:tr w:rsidR="0062448A" w:rsidRPr="00693794" w14:paraId="15CF806C" w14:textId="77777777" w:rsidTr="00942DE1">
        <w:tc>
          <w:tcPr>
            <w:tcW w:w="191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6EC6EA0" w14:textId="77777777" w:rsidR="0062448A" w:rsidRPr="00693794" w:rsidRDefault="0062448A" w:rsidP="00942DE1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 w:rsidRPr="00693794">
              <w:rPr>
                <w:rFonts w:ascii="Marianne" w:hAnsi="Marianne"/>
                <w:b/>
                <w:sz w:val="20"/>
                <w:szCs w:val="20"/>
              </w:rPr>
              <w:t>Jours travaillés</w:t>
            </w:r>
          </w:p>
        </w:tc>
        <w:tc>
          <w:tcPr>
            <w:tcW w:w="1913" w:type="dxa"/>
            <w:shd w:val="clear" w:color="auto" w:fill="D9D9D9" w:themeFill="background1" w:themeFillShade="D9"/>
          </w:tcPr>
          <w:p w14:paraId="575CA9E5" w14:textId="77777777" w:rsidR="0062448A" w:rsidRPr="00693794" w:rsidRDefault="0062448A" w:rsidP="00942DE1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 w:rsidRPr="00693794">
              <w:rPr>
                <w:rFonts w:ascii="Marianne" w:hAnsi="Marianne"/>
                <w:b/>
                <w:sz w:val="20"/>
                <w:szCs w:val="20"/>
              </w:rPr>
              <w:t>4 jours</w:t>
            </w:r>
          </w:p>
        </w:tc>
        <w:tc>
          <w:tcPr>
            <w:tcW w:w="1913" w:type="dxa"/>
            <w:shd w:val="clear" w:color="auto" w:fill="D9D9D9" w:themeFill="background1" w:themeFillShade="D9"/>
          </w:tcPr>
          <w:p w14:paraId="18EE91C2" w14:textId="77777777" w:rsidR="0062448A" w:rsidRPr="00693794" w:rsidRDefault="0062448A" w:rsidP="00942DE1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 w:rsidRPr="00693794">
              <w:rPr>
                <w:rFonts w:ascii="Marianne" w:hAnsi="Marianne"/>
                <w:b/>
                <w:sz w:val="20"/>
                <w:szCs w:val="20"/>
              </w:rPr>
              <w:t>3 jours</w:t>
            </w:r>
          </w:p>
        </w:tc>
        <w:tc>
          <w:tcPr>
            <w:tcW w:w="1913" w:type="dxa"/>
            <w:shd w:val="clear" w:color="auto" w:fill="D9D9D9" w:themeFill="background1" w:themeFillShade="D9"/>
          </w:tcPr>
          <w:p w14:paraId="135A719B" w14:textId="77777777" w:rsidR="0062448A" w:rsidRPr="00693794" w:rsidRDefault="0062448A" w:rsidP="00942DE1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 w:rsidRPr="00693794">
              <w:rPr>
                <w:rFonts w:ascii="Marianne" w:hAnsi="Marianne"/>
                <w:b/>
                <w:sz w:val="20"/>
                <w:szCs w:val="20"/>
              </w:rPr>
              <w:t>2,5 jours*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FC50EA5" w14:textId="77777777" w:rsidR="0062448A" w:rsidRPr="00693794" w:rsidRDefault="0062448A" w:rsidP="00942DE1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 w:rsidRPr="00693794">
              <w:rPr>
                <w:rFonts w:ascii="Marianne" w:hAnsi="Marianne"/>
                <w:b/>
                <w:sz w:val="20"/>
                <w:szCs w:val="20"/>
              </w:rPr>
              <w:t>2 jours</w:t>
            </w:r>
          </w:p>
        </w:tc>
      </w:tr>
      <w:tr w:rsidR="0062448A" w:rsidRPr="00693794" w14:paraId="3736C784" w14:textId="77777777" w:rsidTr="00942DE1">
        <w:tc>
          <w:tcPr>
            <w:tcW w:w="1913" w:type="dxa"/>
            <w:shd w:val="clear" w:color="auto" w:fill="auto"/>
          </w:tcPr>
          <w:p w14:paraId="547E76B7" w14:textId="77777777" w:rsidR="0062448A" w:rsidRPr="00693794" w:rsidRDefault="0062448A" w:rsidP="00942DE1">
            <w:pPr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</w:rPr>
              <w:t>Lundi</w:t>
            </w:r>
          </w:p>
        </w:tc>
        <w:tc>
          <w:tcPr>
            <w:tcW w:w="1913" w:type="dxa"/>
            <w:shd w:val="clear" w:color="auto" w:fill="D9D9D9" w:themeFill="background1" w:themeFillShade="D9"/>
          </w:tcPr>
          <w:p w14:paraId="129D2F43" w14:textId="77777777" w:rsidR="0062448A" w:rsidRPr="00693794" w:rsidRDefault="0062448A" w:rsidP="00942DE1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</w:rPr>
              <w:t>6h00</w:t>
            </w:r>
          </w:p>
        </w:tc>
        <w:tc>
          <w:tcPr>
            <w:tcW w:w="1913" w:type="dxa"/>
            <w:shd w:val="clear" w:color="auto" w:fill="D9D9D9" w:themeFill="background1" w:themeFillShade="D9"/>
          </w:tcPr>
          <w:p w14:paraId="332ADC95" w14:textId="77777777" w:rsidR="0062448A" w:rsidRPr="00693794" w:rsidRDefault="0062448A" w:rsidP="00942DE1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</w:rPr>
              <w:t>6h00</w:t>
            </w:r>
          </w:p>
        </w:tc>
        <w:tc>
          <w:tcPr>
            <w:tcW w:w="1913" w:type="dxa"/>
            <w:shd w:val="clear" w:color="auto" w:fill="D9D9D9" w:themeFill="background1" w:themeFillShade="D9"/>
          </w:tcPr>
          <w:p w14:paraId="0E5CFF4C" w14:textId="77777777" w:rsidR="0062448A" w:rsidRPr="00693794" w:rsidRDefault="0062448A" w:rsidP="00942DE1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</w:rPr>
              <w:t>6h00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0BABECF" w14:textId="77777777" w:rsidR="0062448A" w:rsidRPr="00693794" w:rsidRDefault="0062448A" w:rsidP="00942DE1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</w:rPr>
              <w:t>6h00</w:t>
            </w:r>
          </w:p>
        </w:tc>
      </w:tr>
      <w:tr w:rsidR="0062448A" w:rsidRPr="00693794" w14:paraId="328CA93D" w14:textId="77777777" w:rsidTr="00942DE1">
        <w:tc>
          <w:tcPr>
            <w:tcW w:w="1913" w:type="dxa"/>
            <w:shd w:val="clear" w:color="auto" w:fill="auto"/>
          </w:tcPr>
          <w:p w14:paraId="4B90F542" w14:textId="77777777" w:rsidR="0062448A" w:rsidRPr="00693794" w:rsidRDefault="0062448A" w:rsidP="00942DE1">
            <w:pPr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</w:rPr>
              <w:t>Mardi</w:t>
            </w:r>
          </w:p>
        </w:tc>
        <w:tc>
          <w:tcPr>
            <w:tcW w:w="1913" w:type="dxa"/>
            <w:shd w:val="clear" w:color="auto" w:fill="D9D9D9" w:themeFill="background1" w:themeFillShade="D9"/>
          </w:tcPr>
          <w:p w14:paraId="131DCACF" w14:textId="77777777" w:rsidR="0062448A" w:rsidRPr="00693794" w:rsidRDefault="0062448A" w:rsidP="00942DE1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</w:rPr>
              <w:t>6h00</w:t>
            </w:r>
          </w:p>
        </w:tc>
        <w:tc>
          <w:tcPr>
            <w:tcW w:w="1913" w:type="dxa"/>
            <w:shd w:val="clear" w:color="auto" w:fill="D9D9D9" w:themeFill="background1" w:themeFillShade="D9"/>
          </w:tcPr>
          <w:p w14:paraId="78FA14E7" w14:textId="77777777" w:rsidR="0062448A" w:rsidRPr="00693794" w:rsidRDefault="0062448A" w:rsidP="00942DE1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</w:rPr>
              <w:t>6h00</w:t>
            </w:r>
          </w:p>
        </w:tc>
        <w:tc>
          <w:tcPr>
            <w:tcW w:w="1913" w:type="dxa"/>
            <w:shd w:val="clear" w:color="auto" w:fill="FFFF00"/>
          </w:tcPr>
          <w:p w14:paraId="2D00DA7B" w14:textId="77777777" w:rsidR="0062448A" w:rsidRPr="00693794" w:rsidRDefault="0062448A" w:rsidP="00942DE1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  <w:highlight w:val="yellow"/>
              </w:rPr>
              <w:t>0h00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4CA5E34" w14:textId="77777777" w:rsidR="0062448A" w:rsidRPr="00693794" w:rsidRDefault="0062448A" w:rsidP="00942DE1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</w:rPr>
              <w:t>6h00</w:t>
            </w:r>
          </w:p>
        </w:tc>
      </w:tr>
      <w:tr w:rsidR="0062448A" w:rsidRPr="00693794" w14:paraId="6E363F76" w14:textId="77777777" w:rsidTr="00942DE1">
        <w:tc>
          <w:tcPr>
            <w:tcW w:w="1913" w:type="dxa"/>
            <w:shd w:val="clear" w:color="auto" w:fill="auto"/>
          </w:tcPr>
          <w:p w14:paraId="5945536A" w14:textId="77777777" w:rsidR="0062448A" w:rsidRPr="00693794" w:rsidRDefault="0062448A" w:rsidP="00942DE1">
            <w:pPr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</w:rPr>
              <w:t>Jeudi</w:t>
            </w:r>
          </w:p>
        </w:tc>
        <w:tc>
          <w:tcPr>
            <w:tcW w:w="1913" w:type="dxa"/>
            <w:shd w:val="clear" w:color="auto" w:fill="D9D9D9" w:themeFill="background1" w:themeFillShade="D9"/>
          </w:tcPr>
          <w:p w14:paraId="539DE392" w14:textId="77777777" w:rsidR="0062448A" w:rsidRPr="00693794" w:rsidRDefault="0062448A" w:rsidP="00942DE1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</w:rPr>
              <w:t>6h00</w:t>
            </w:r>
          </w:p>
        </w:tc>
        <w:tc>
          <w:tcPr>
            <w:tcW w:w="191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B303E9D" w14:textId="77777777" w:rsidR="0062448A" w:rsidRPr="00693794" w:rsidRDefault="0062448A" w:rsidP="00942DE1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</w:rPr>
              <w:t>6h00</w:t>
            </w:r>
          </w:p>
        </w:tc>
        <w:tc>
          <w:tcPr>
            <w:tcW w:w="191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4DF006D" w14:textId="77777777" w:rsidR="0062448A" w:rsidRPr="00693794" w:rsidRDefault="0062448A" w:rsidP="00942DE1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</w:rPr>
              <w:t>6h00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00"/>
          </w:tcPr>
          <w:p w14:paraId="6A2024F2" w14:textId="77777777" w:rsidR="0062448A" w:rsidRPr="00693794" w:rsidRDefault="0062448A" w:rsidP="00942DE1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  <w:highlight w:val="yellow"/>
              </w:rPr>
              <w:t>0h00</w:t>
            </w:r>
          </w:p>
        </w:tc>
      </w:tr>
      <w:tr w:rsidR="0062448A" w:rsidRPr="00693794" w14:paraId="1F45E7BB" w14:textId="77777777" w:rsidTr="0007363C">
        <w:tc>
          <w:tcPr>
            <w:tcW w:w="1913" w:type="dxa"/>
            <w:shd w:val="clear" w:color="auto" w:fill="auto"/>
          </w:tcPr>
          <w:p w14:paraId="322D931F" w14:textId="77777777" w:rsidR="0062448A" w:rsidRPr="00693794" w:rsidRDefault="0062448A" w:rsidP="00942DE1">
            <w:pPr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</w:rPr>
              <w:t>Vendredi</w:t>
            </w:r>
          </w:p>
        </w:tc>
        <w:tc>
          <w:tcPr>
            <w:tcW w:w="1913" w:type="dxa"/>
            <w:shd w:val="clear" w:color="auto" w:fill="D9D9D9" w:themeFill="background1" w:themeFillShade="D9"/>
          </w:tcPr>
          <w:p w14:paraId="1971CC7A" w14:textId="77777777" w:rsidR="0062448A" w:rsidRPr="00693794" w:rsidRDefault="0062448A" w:rsidP="00942DE1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</w:rPr>
              <w:t>6h00</w:t>
            </w:r>
          </w:p>
        </w:tc>
        <w:tc>
          <w:tcPr>
            <w:tcW w:w="1913" w:type="dxa"/>
            <w:tcBorders>
              <w:bottom w:val="single" w:sz="4" w:space="0" w:color="auto"/>
            </w:tcBorders>
            <w:shd w:val="clear" w:color="auto" w:fill="FFFF00"/>
          </w:tcPr>
          <w:p w14:paraId="3DBE3159" w14:textId="77777777" w:rsidR="0062448A" w:rsidRPr="00693794" w:rsidRDefault="0062448A" w:rsidP="00942DE1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  <w:highlight w:val="yellow"/>
              </w:rPr>
              <w:t>0h00</w:t>
            </w:r>
          </w:p>
        </w:tc>
        <w:tc>
          <w:tcPr>
            <w:tcW w:w="191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477F2AE" w14:textId="77777777" w:rsidR="0062448A" w:rsidRPr="00693794" w:rsidRDefault="0062448A" w:rsidP="00942DE1">
            <w:pPr>
              <w:jc w:val="center"/>
              <w:rPr>
                <w:rFonts w:ascii="Marianne" w:hAnsi="Marianne"/>
                <w:sz w:val="20"/>
                <w:szCs w:val="20"/>
                <w:highlight w:val="yellow"/>
              </w:rPr>
            </w:pPr>
            <w:r w:rsidRPr="00693794">
              <w:rPr>
                <w:rFonts w:ascii="Marianne" w:hAnsi="Marianne"/>
                <w:sz w:val="20"/>
                <w:szCs w:val="20"/>
              </w:rPr>
              <w:t>3h00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48A5E4C3" w14:textId="77777777" w:rsidR="0062448A" w:rsidRPr="00693794" w:rsidRDefault="0062448A" w:rsidP="00942DE1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  <w:highlight w:val="yellow"/>
              </w:rPr>
              <w:t>0h00</w:t>
            </w:r>
          </w:p>
        </w:tc>
      </w:tr>
      <w:tr w:rsidR="0062448A" w:rsidRPr="00693794" w14:paraId="409C7167" w14:textId="77777777" w:rsidTr="00942DE1">
        <w:tc>
          <w:tcPr>
            <w:tcW w:w="1913" w:type="dxa"/>
            <w:tcBorders>
              <w:bottom w:val="single" w:sz="4" w:space="0" w:color="auto"/>
            </w:tcBorders>
            <w:shd w:val="clear" w:color="auto" w:fill="auto"/>
          </w:tcPr>
          <w:p w14:paraId="57D7B112" w14:textId="77777777" w:rsidR="0062448A" w:rsidRPr="00693794" w:rsidRDefault="0062448A" w:rsidP="00942DE1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91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8B0EBF7" w14:textId="77777777" w:rsidR="0062448A" w:rsidRPr="00693794" w:rsidRDefault="0062448A" w:rsidP="00942DE1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</w:rPr>
              <w:t>24h00</w:t>
            </w:r>
          </w:p>
        </w:tc>
        <w:tc>
          <w:tcPr>
            <w:tcW w:w="191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6590FD7" w14:textId="77777777" w:rsidR="0062448A" w:rsidRPr="00693794" w:rsidRDefault="0062448A" w:rsidP="00942DE1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</w:rPr>
              <w:t>18h00</w:t>
            </w:r>
          </w:p>
        </w:tc>
        <w:tc>
          <w:tcPr>
            <w:tcW w:w="191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1C16BEC" w14:textId="77777777" w:rsidR="0062448A" w:rsidRPr="00693794" w:rsidRDefault="0062448A" w:rsidP="00942DE1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</w:rPr>
              <w:t>15h00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455F4C9" w14:textId="77777777" w:rsidR="0062448A" w:rsidRPr="00693794" w:rsidRDefault="0062448A" w:rsidP="00942DE1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</w:rPr>
              <w:t>12h00</w:t>
            </w:r>
          </w:p>
        </w:tc>
      </w:tr>
      <w:tr w:rsidR="0062448A" w:rsidRPr="00693794" w14:paraId="2DD9C025" w14:textId="77777777" w:rsidTr="00942DE1">
        <w:tc>
          <w:tcPr>
            <w:tcW w:w="1913" w:type="dxa"/>
            <w:shd w:val="clear" w:color="auto" w:fill="D9D9D9" w:themeFill="background1" w:themeFillShade="D9"/>
          </w:tcPr>
          <w:p w14:paraId="4CB7409A" w14:textId="77777777" w:rsidR="0062448A" w:rsidRPr="00693794" w:rsidRDefault="0062448A" w:rsidP="00942DE1">
            <w:pPr>
              <w:rPr>
                <w:rFonts w:ascii="Marianne" w:hAnsi="Marianne"/>
                <w:b/>
                <w:sz w:val="20"/>
                <w:szCs w:val="20"/>
              </w:rPr>
            </w:pPr>
            <w:r w:rsidRPr="00693794">
              <w:rPr>
                <w:rFonts w:ascii="Marianne" w:hAnsi="Marianne"/>
                <w:b/>
                <w:sz w:val="20"/>
                <w:szCs w:val="20"/>
              </w:rPr>
              <w:t>En %</w:t>
            </w:r>
          </w:p>
        </w:tc>
        <w:tc>
          <w:tcPr>
            <w:tcW w:w="1913" w:type="dxa"/>
            <w:shd w:val="clear" w:color="auto" w:fill="D9D9D9" w:themeFill="background1" w:themeFillShade="D9"/>
          </w:tcPr>
          <w:p w14:paraId="2D363906" w14:textId="77777777" w:rsidR="0062448A" w:rsidRPr="00693794" w:rsidRDefault="0062448A" w:rsidP="00942DE1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 w:rsidRPr="00693794">
              <w:rPr>
                <w:rFonts w:ascii="Marianne" w:hAnsi="Marianne"/>
                <w:b/>
                <w:sz w:val="20"/>
                <w:szCs w:val="20"/>
              </w:rPr>
              <w:t>100%</w:t>
            </w:r>
          </w:p>
        </w:tc>
        <w:tc>
          <w:tcPr>
            <w:tcW w:w="1913" w:type="dxa"/>
            <w:shd w:val="clear" w:color="auto" w:fill="D9D9D9" w:themeFill="background1" w:themeFillShade="D9"/>
          </w:tcPr>
          <w:p w14:paraId="1436764C" w14:textId="77777777" w:rsidR="0062448A" w:rsidRPr="00693794" w:rsidRDefault="0062448A" w:rsidP="00942DE1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 w:rsidRPr="00693794">
              <w:rPr>
                <w:rFonts w:ascii="Marianne" w:hAnsi="Marianne"/>
                <w:b/>
                <w:sz w:val="20"/>
                <w:szCs w:val="20"/>
              </w:rPr>
              <w:t>75%</w:t>
            </w:r>
          </w:p>
        </w:tc>
        <w:tc>
          <w:tcPr>
            <w:tcW w:w="1913" w:type="dxa"/>
            <w:shd w:val="clear" w:color="auto" w:fill="D9D9D9" w:themeFill="background1" w:themeFillShade="D9"/>
          </w:tcPr>
          <w:p w14:paraId="0864F04B" w14:textId="77777777" w:rsidR="0062448A" w:rsidRPr="00693794" w:rsidRDefault="0062448A" w:rsidP="00942DE1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 w:rsidRPr="00693794">
              <w:rPr>
                <w:rFonts w:ascii="Marianne" w:hAnsi="Marianne"/>
                <w:b/>
                <w:sz w:val="20"/>
                <w:szCs w:val="20"/>
              </w:rPr>
              <w:t>62.5%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36326F1" w14:textId="77777777" w:rsidR="0062448A" w:rsidRPr="00693794" w:rsidRDefault="0062448A" w:rsidP="00942DE1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 w:rsidRPr="00693794">
              <w:rPr>
                <w:rFonts w:ascii="Marianne" w:hAnsi="Marianne"/>
                <w:b/>
                <w:sz w:val="20"/>
                <w:szCs w:val="20"/>
              </w:rPr>
              <w:t>50%</w:t>
            </w:r>
          </w:p>
        </w:tc>
      </w:tr>
      <w:tr w:rsidR="0062448A" w:rsidRPr="00693794" w14:paraId="2BC00433" w14:textId="77777777" w:rsidTr="00942DE1">
        <w:tc>
          <w:tcPr>
            <w:tcW w:w="1913" w:type="dxa"/>
          </w:tcPr>
          <w:p w14:paraId="15AD280E" w14:textId="77777777" w:rsidR="0062448A" w:rsidRPr="00693794" w:rsidRDefault="0062448A" w:rsidP="00942DE1">
            <w:pPr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</w:rPr>
              <w:t>108 h annuelles</w:t>
            </w:r>
          </w:p>
        </w:tc>
        <w:tc>
          <w:tcPr>
            <w:tcW w:w="1913" w:type="dxa"/>
          </w:tcPr>
          <w:p w14:paraId="2EE6680B" w14:textId="77777777" w:rsidR="0062448A" w:rsidRPr="00693794" w:rsidRDefault="0062448A" w:rsidP="00942DE1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</w:rPr>
              <w:t>108</w:t>
            </w:r>
          </w:p>
        </w:tc>
        <w:tc>
          <w:tcPr>
            <w:tcW w:w="1913" w:type="dxa"/>
          </w:tcPr>
          <w:p w14:paraId="5832485C" w14:textId="77777777" w:rsidR="0062448A" w:rsidRPr="00693794" w:rsidRDefault="0062448A" w:rsidP="00942DE1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</w:rPr>
              <w:t>81</w:t>
            </w:r>
          </w:p>
        </w:tc>
        <w:tc>
          <w:tcPr>
            <w:tcW w:w="1913" w:type="dxa"/>
          </w:tcPr>
          <w:p w14:paraId="1C0ECD83" w14:textId="77777777" w:rsidR="0062448A" w:rsidRPr="00693794" w:rsidRDefault="0062448A" w:rsidP="00942DE1">
            <w:pPr>
              <w:jc w:val="center"/>
              <w:rPr>
                <w:rFonts w:ascii="Marianne" w:hAnsi="Marianne"/>
                <w:sz w:val="20"/>
                <w:szCs w:val="20"/>
                <w:highlight w:val="lightGray"/>
              </w:rPr>
            </w:pPr>
            <w:r w:rsidRPr="00693794">
              <w:rPr>
                <w:rFonts w:ascii="Marianne" w:hAnsi="Marianne"/>
                <w:sz w:val="20"/>
                <w:szCs w:val="20"/>
              </w:rPr>
              <w:t>68</w:t>
            </w:r>
          </w:p>
        </w:tc>
        <w:tc>
          <w:tcPr>
            <w:tcW w:w="1843" w:type="dxa"/>
          </w:tcPr>
          <w:p w14:paraId="7EEED721" w14:textId="77777777" w:rsidR="0062448A" w:rsidRPr="00693794" w:rsidRDefault="0062448A" w:rsidP="00942DE1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</w:rPr>
              <w:t>54</w:t>
            </w:r>
          </w:p>
        </w:tc>
      </w:tr>
    </w:tbl>
    <w:p w14:paraId="006DF212" w14:textId="77777777" w:rsidR="00603FCA" w:rsidRPr="00693794" w:rsidRDefault="00603FCA" w:rsidP="009C68F0">
      <w:pPr>
        <w:spacing w:after="0" w:line="240" w:lineRule="auto"/>
        <w:rPr>
          <w:rFonts w:ascii="Marianne" w:hAnsi="Marianne"/>
          <w:b/>
          <w:sz w:val="20"/>
          <w:szCs w:val="20"/>
          <w:u w:val="single"/>
        </w:rPr>
      </w:pPr>
    </w:p>
    <w:p w14:paraId="14EC5257" w14:textId="77777777" w:rsidR="00603FCA" w:rsidRDefault="00656A2C" w:rsidP="00B67BE6">
      <w:pPr>
        <w:spacing w:after="0" w:line="240" w:lineRule="auto"/>
        <w:jc w:val="center"/>
        <w:rPr>
          <w:rFonts w:ascii="Marianne" w:hAnsi="Marianne"/>
          <w:b/>
          <w:sz w:val="20"/>
          <w:szCs w:val="20"/>
          <w:u w:val="single"/>
        </w:rPr>
      </w:pPr>
      <w:r w:rsidRPr="00693794">
        <w:rPr>
          <w:rFonts w:ascii="Marianne" w:hAnsi="Marianne"/>
          <w:b/>
          <w:sz w:val="20"/>
          <w:szCs w:val="20"/>
          <w:u w:val="single"/>
        </w:rPr>
        <w:t xml:space="preserve">ORGANISATION DE LA </w:t>
      </w:r>
      <w:r w:rsidR="003E6C6B" w:rsidRPr="00693794">
        <w:rPr>
          <w:rFonts w:ascii="Marianne" w:hAnsi="Marianne"/>
          <w:b/>
          <w:sz w:val="20"/>
          <w:szCs w:val="20"/>
          <w:u w:val="single"/>
        </w:rPr>
        <w:t xml:space="preserve">SEMAINE </w:t>
      </w:r>
      <w:r w:rsidRPr="00693794">
        <w:rPr>
          <w:rFonts w:ascii="Marianne" w:hAnsi="Marianne"/>
          <w:b/>
          <w:sz w:val="20"/>
          <w:szCs w:val="20"/>
          <w:u w:val="single"/>
        </w:rPr>
        <w:t>SUR</w:t>
      </w:r>
      <w:r w:rsidR="003E6C6B" w:rsidRPr="00693794">
        <w:rPr>
          <w:rFonts w:ascii="Marianne" w:hAnsi="Marianne"/>
          <w:b/>
          <w:sz w:val="20"/>
          <w:szCs w:val="20"/>
          <w:u w:val="single"/>
        </w:rPr>
        <w:t xml:space="preserve"> 4</w:t>
      </w:r>
      <w:r w:rsidR="0024358E" w:rsidRPr="00693794">
        <w:rPr>
          <w:rFonts w:ascii="Marianne" w:hAnsi="Marianne"/>
          <w:b/>
          <w:sz w:val="20"/>
          <w:szCs w:val="20"/>
          <w:u w:val="single"/>
        </w:rPr>
        <w:t>.5</w:t>
      </w:r>
      <w:r w:rsidR="003E6C6B" w:rsidRPr="00693794">
        <w:rPr>
          <w:rFonts w:ascii="Marianne" w:hAnsi="Marianne"/>
          <w:b/>
          <w:sz w:val="20"/>
          <w:szCs w:val="20"/>
          <w:u w:val="single"/>
        </w:rPr>
        <w:t xml:space="preserve"> JOURS</w:t>
      </w:r>
      <w:r w:rsidR="0024358E" w:rsidRPr="00693794">
        <w:rPr>
          <w:rFonts w:ascii="Marianne" w:hAnsi="Marianne"/>
          <w:b/>
          <w:sz w:val="20"/>
          <w:szCs w:val="20"/>
          <w:u w:val="single"/>
        </w:rPr>
        <w:t xml:space="preserve"> (9 DEMI-JOURNEES)</w:t>
      </w:r>
    </w:p>
    <w:p w14:paraId="491F971E" w14:textId="77777777" w:rsidR="00693794" w:rsidRPr="00693794" w:rsidRDefault="00693794" w:rsidP="00B67BE6">
      <w:pPr>
        <w:spacing w:after="0" w:line="240" w:lineRule="auto"/>
        <w:jc w:val="center"/>
        <w:rPr>
          <w:rFonts w:ascii="Marianne" w:hAnsi="Marianne"/>
          <w:b/>
          <w:sz w:val="20"/>
          <w:szCs w:val="20"/>
          <w:u w:val="single"/>
        </w:rPr>
      </w:pPr>
    </w:p>
    <w:p w14:paraId="5BF53220" w14:textId="77777777" w:rsidR="00553AAE" w:rsidRPr="00693794" w:rsidRDefault="003E6C6B" w:rsidP="009C68F0">
      <w:pPr>
        <w:spacing w:after="0" w:line="240" w:lineRule="auto"/>
        <w:rPr>
          <w:rFonts w:ascii="Marianne" w:hAnsi="Marianne"/>
          <w:b/>
          <w:sz w:val="20"/>
          <w:szCs w:val="20"/>
        </w:rPr>
      </w:pPr>
      <w:r w:rsidRPr="00693794">
        <w:rPr>
          <w:rFonts w:ascii="Marianne" w:hAnsi="Marianne"/>
          <w:b/>
          <w:sz w:val="20"/>
          <w:szCs w:val="20"/>
        </w:rPr>
        <w:t>Ex. 1</w:t>
      </w:r>
      <w:r w:rsidRPr="00693794">
        <w:rPr>
          <w:rFonts w:ascii="Calibri" w:hAnsi="Calibri" w:cs="Calibri"/>
          <w:b/>
          <w:sz w:val="20"/>
          <w:szCs w:val="20"/>
        </w:rPr>
        <w:t> </w:t>
      </w:r>
      <w:r w:rsidRPr="00693794">
        <w:rPr>
          <w:rFonts w:ascii="Marianne" w:hAnsi="Marianne"/>
          <w:b/>
          <w:sz w:val="20"/>
          <w:szCs w:val="20"/>
        </w:rPr>
        <w:t xml:space="preserve">: </w:t>
      </w:r>
      <w:r w:rsidR="00553AAE" w:rsidRPr="00693794">
        <w:rPr>
          <w:rFonts w:ascii="Marianne" w:hAnsi="Marianne"/>
          <w:b/>
          <w:sz w:val="20"/>
          <w:szCs w:val="20"/>
        </w:rPr>
        <w:t>journée</w:t>
      </w:r>
      <w:r w:rsidR="00805D5F" w:rsidRPr="00693794">
        <w:rPr>
          <w:rFonts w:ascii="Marianne" w:hAnsi="Marianne"/>
          <w:b/>
          <w:sz w:val="20"/>
          <w:szCs w:val="20"/>
        </w:rPr>
        <w:t>s</w:t>
      </w:r>
      <w:r w:rsidR="00553AAE" w:rsidRPr="00693794">
        <w:rPr>
          <w:rFonts w:ascii="Marianne" w:hAnsi="Marianne"/>
          <w:b/>
          <w:sz w:val="20"/>
          <w:szCs w:val="20"/>
        </w:rPr>
        <w:t xml:space="preserve"> à 5h15 et mercredi à 3h00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72"/>
        <w:gridCol w:w="1858"/>
        <w:gridCol w:w="1863"/>
        <w:gridCol w:w="1859"/>
        <w:gridCol w:w="1698"/>
        <w:gridCol w:w="1838"/>
      </w:tblGrid>
      <w:tr w:rsidR="00553AAE" w:rsidRPr="00693794" w14:paraId="566FC2E0" w14:textId="77777777" w:rsidTr="002F315C">
        <w:tc>
          <w:tcPr>
            <w:tcW w:w="1878" w:type="dxa"/>
            <w:shd w:val="clear" w:color="auto" w:fill="D9D9D9" w:themeFill="background1" w:themeFillShade="D9"/>
          </w:tcPr>
          <w:p w14:paraId="6890DE13" w14:textId="77777777" w:rsidR="00553AAE" w:rsidRPr="00693794" w:rsidRDefault="00553AAE" w:rsidP="00553AAE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 w:rsidRPr="00693794">
              <w:rPr>
                <w:rFonts w:ascii="Marianne" w:hAnsi="Marianne"/>
                <w:b/>
                <w:sz w:val="20"/>
                <w:szCs w:val="20"/>
              </w:rPr>
              <w:t>Jours travaillés</w:t>
            </w:r>
          </w:p>
        </w:tc>
        <w:tc>
          <w:tcPr>
            <w:tcW w:w="186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8A460B0" w14:textId="77777777" w:rsidR="00553AAE" w:rsidRPr="00693794" w:rsidRDefault="00553AAE" w:rsidP="00553AAE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 w:rsidRPr="00693794">
              <w:rPr>
                <w:rFonts w:ascii="Marianne" w:hAnsi="Marianne"/>
                <w:b/>
                <w:sz w:val="20"/>
                <w:szCs w:val="20"/>
              </w:rPr>
              <w:t>4,5 jours</w:t>
            </w:r>
          </w:p>
        </w:tc>
        <w:tc>
          <w:tcPr>
            <w:tcW w:w="186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51DF4FC" w14:textId="77777777" w:rsidR="00553AAE" w:rsidRPr="00693794" w:rsidRDefault="00553AAE" w:rsidP="00553AAE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 w:rsidRPr="00693794">
              <w:rPr>
                <w:rFonts w:ascii="Marianne" w:hAnsi="Marianne"/>
                <w:b/>
                <w:sz w:val="20"/>
                <w:szCs w:val="20"/>
              </w:rPr>
              <w:t>3,5 jours</w:t>
            </w:r>
          </w:p>
        </w:tc>
        <w:tc>
          <w:tcPr>
            <w:tcW w:w="186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94C5877" w14:textId="77777777" w:rsidR="00553AAE" w:rsidRPr="00693794" w:rsidRDefault="00553AAE" w:rsidP="00553AAE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 w:rsidRPr="00693794">
              <w:rPr>
                <w:rFonts w:ascii="Marianne" w:hAnsi="Marianne"/>
                <w:b/>
                <w:sz w:val="20"/>
                <w:szCs w:val="20"/>
              </w:rPr>
              <w:t>3 jours*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0EA9CE2" w14:textId="77777777" w:rsidR="00553AAE" w:rsidRPr="00693794" w:rsidRDefault="00553AAE" w:rsidP="00553AAE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 w:rsidRPr="00693794">
              <w:rPr>
                <w:rFonts w:ascii="Marianne" w:hAnsi="Marianne"/>
                <w:b/>
                <w:sz w:val="20"/>
                <w:szCs w:val="20"/>
              </w:rPr>
              <w:t>2,5 jours*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39140CC" w14:textId="77777777" w:rsidR="00553AAE" w:rsidRPr="00693794" w:rsidRDefault="00553AAE" w:rsidP="00373AD4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 w:rsidRPr="00693794">
              <w:rPr>
                <w:rFonts w:ascii="Marianne" w:hAnsi="Marianne"/>
                <w:b/>
                <w:sz w:val="20"/>
                <w:szCs w:val="20"/>
              </w:rPr>
              <w:t>2,25 jours</w:t>
            </w:r>
          </w:p>
        </w:tc>
      </w:tr>
      <w:tr w:rsidR="005331EB" w:rsidRPr="00693794" w14:paraId="0AFE9838" w14:textId="77777777" w:rsidTr="002F315C">
        <w:tc>
          <w:tcPr>
            <w:tcW w:w="1878" w:type="dxa"/>
          </w:tcPr>
          <w:p w14:paraId="1893F361" w14:textId="77777777" w:rsidR="005331EB" w:rsidRPr="00693794" w:rsidRDefault="005331EB" w:rsidP="00553AAE">
            <w:pPr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</w:rPr>
              <w:t>Lundi</w:t>
            </w:r>
          </w:p>
        </w:tc>
        <w:tc>
          <w:tcPr>
            <w:tcW w:w="1865" w:type="dxa"/>
            <w:shd w:val="clear" w:color="auto" w:fill="D9D9D9" w:themeFill="background1" w:themeFillShade="D9"/>
          </w:tcPr>
          <w:p w14:paraId="7EEC8835" w14:textId="77777777" w:rsidR="005331EB" w:rsidRPr="00693794" w:rsidRDefault="005331EB" w:rsidP="00553AAE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</w:rPr>
              <w:t>5h15</w:t>
            </w:r>
          </w:p>
        </w:tc>
        <w:tc>
          <w:tcPr>
            <w:tcW w:w="1869" w:type="dxa"/>
            <w:shd w:val="clear" w:color="auto" w:fill="D9D9D9" w:themeFill="background1" w:themeFillShade="D9"/>
          </w:tcPr>
          <w:p w14:paraId="53324D64" w14:textId="77777777" w:rsidR="005331EB" w:rsidRPr="00693794" w:rsidRDefault="005331EB" w:rsidP="00807305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</w:rPr>
              <w:t>5h15</w:t>
            </w:r>
          </w:p>
        </w:tc>
        <w:tc>
          <w:tcPr>
            <w:tcW w:w="1865" w:type="dxa"/>
            <w:shd w:val="clear" w:color="auto" w:fill="D9D9D9" w:themeFill="background1" w:themeFillShade="D9"/>
          </w:tcPr>
          <w:p w14:paraId="4BCFE426" w14:textId="77777777" w:rsidR="005331EB" w:rsidRPr="00693794" w:rsidRDefault="005331EB" w:rsidP="00807305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</w:rPr>
              <w:t>5h15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1705216" w14:textId="77777777" w:rsidR="005331EB" w:rsidRPr="00693794" w:rsidRDefault="005331EB" w:rsidP="00807305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</w:rPr>
              <w:t>5h15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D09C605" w14:textId="77777777" w:rsidR="005331EB" w:rsidRPr="00693794" w:rsidRDefault="005331EB" w:rsidP="00807305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</w:rPr>
              <w:t>5h15</w:t>
            </w:r>
          </w:p>
        </w:tc>
      </w:tr>
      <w:tr w:rsidR="005331EB" w:rsidRPr="00693794" w14:paraId="649D45D3" w14:textId="77777777" w:rsidTr="002F315C">
        <w:tc>
          <w:tcPr>
            <w:tcW w:w="1878" w:type="dxa"/>
          </w:tcPr>
          <w:p w14:paraId="64225896" w14:textId="77777777" w:rsidR="005331EB" w:rsidRPr="00693794" w:rsidRDefault="005331EB" w:rsidP="00553AAE">
            <w:pPr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</w:rPr>
              <w:t>Mardi</w:t>
            </w:r>
          </w:p>
        </w:tc>
        <w:tc>
          <w:tcPr>
            <w:tcW w:w="1865" w:type="dxa"/>
            <w:shd w:val="clear" w:color="auto" w:fill="D9D9D9" w:themeFill="background1" w:themeFillShade="D9"/>
          </w:tcPr>
          <w:p w14:paraId="14AD4DD5" w14:textId="77777777" w:rsidR="005331EB" w:rsidRPr="00693794" w:rsidRDefault="005331EB" w:rsidP="00553AAE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</w:rPr>
              <w:t>5h15</w:t>
            </w:r>
          </w:p>
        </w:tc>
        <w:tc>
          <w:tcPr>
            <w:tcW w:w="1869" w:type="dxa"/>
            <w:shd w:val="clear" w:color="auto" w:fill="D9D9D9" w:themeFill="background1" w:themeFillShade="D9"/>
          </w:tcPr>
          <w:p w14:paraId="578FA7F7" w14:textId="77777777" w:rsidR="005331EB" w:rsidRPr="00693794" w:rsidRDefault="005331EB" w:rsidP="00807305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</w:rPr>
              <w:t>5h15</w:t>
            </w:r>
          </w:p>
        </w:tc>
        <w:tc>
          <w:tcPr>
            <w:tcW w:w="186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D2B826D" w14:textId="77777777" w:rsidR="005331EB" w:rsidRPr="00693794" w:rsidRDefault="005331EB" w:rsidP="00807305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</w:rPr>
              <w:t>5h15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FFFF00"/>
          </w:tcPr>
          <w:p w14:paraId="49376551" w14:textId="77777777" w:rsidR="005331EB" w:rsidRPr="00693794" w:rsidRDefault="005331EB" w:rsidP="00807305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  <w:highlight w:val="yellow"/>
              </w:rPr>
              <w:t>0h00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D36A678" w14:textId="77777777" w:rsidR="005331EB" w:rsidRPr="00693794" w:rsidRDefault="005331EB" w:rsidP="00807305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</w:rPr>
              <w:t>5h15</w:t>
            </w:r>
          </w:p>
        </w:tc>
      </w:tr>
      <w:tr w:rsidR="005331EB" w:rsidRPr="00693794" w14:paraId="25AC8472" w14:textId="77777777" w:rsidTr="002F315C">
        <w:tc>
          <w:tcPr>
            <w:tcW w:w="1878" w:type="dxa"/>
          </w:tcPr>
          <w:p w14:paraId="008C8FCA" w14:textId="77777777" w:rsidR="005331EB" w:rsidRPr="00693794" w:rsidRDefault="005331EB" w:rsidP="00553AAE">
            <w:pPr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</w:rPr>
              <w:t>Mercredi</w:t>
            </w:r>
          </w:p>
        </w:tc>
        <w:tc>
          <w:tcPr>
            <w:tcW w:w="1865" w:type="dxa"/>
            <w:shd w:val="clear" w:color="auto" w:fill="D9D9D9" w:themeFill="background1" w:themeFillShade="D9"/>
          </w:tcPr>
          <w:p w14:paraId="2B74ED95" w14:textId="77777777" w:rsidR="005331EB" w:rsidRPr="00693794" w:rsidRDefault="005331EB" w:rsidP="00553AAE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</w:rPr>
              <w:t>3h00</w:t>
            </w:r>
          </w:p>
        </w:tc>
        <w:tc>
          <w:tcPr>
            <w:tcW w:w="1869" w:type="dxa"/>
            <w:shd w:val="clear" w:color="auto" w:fill="D9D9D9" w:themeFill="background1" w:themeFillShade="D9"/>
          </w:tcPr>
          <w:p w14:paraId="3FCB459F" w14:textId="77777777" w:rsidR="005331EB" w:rsidRPr="00693794" w:rsidRDefault="005331EB" w:rsidP="00807305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</w:rPr>
              <w:t>3h00</w:t>
            </w:r>
          </w:p>
        </w:tc>
        <w:tc>
          <w:tcPr>
            <w:tcW w:w="1865" w:type="dxa"/>
            <w:tcBorders>
              <w:bottom w:val="single" w:sz="4" w:space="0" w:color="auto"/>
            </w:tcBorders>
            <w:shd w:val="clear" w:color="auto" w:fill="FFFF00"/>
          </w:tcPr>
          <w:p w14:paraId="743AB798" w14:textId="77777777" w:rsidR="005331EB" w:rsidRPr="00693794" w:rsidRDefault="005331EB" w:rsidP="00807305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  <w:highlight w:val="yellow"/>
              </w:rPr>
              <w:t>0h00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BA227AD" w14:textId="77777777" w:rsidR="005331EB" w:rsidRPr="00693794" w:rsidRDefault="005331EB" w:rsidP="00807305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</w:rPr>
              <w:t>3h00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6D8C939" w14:textId="77777777" w:rsidR="005331EB" w:rsidRPr="00693794" w:rsidRDefault="005331EB" w:rsidP="00807305">
            <w:pPr>
              <w:jc w:val="center"/>
              <w:rPr>
                <w:rFonts w:ascii="Marianne" w:hAnsi="Marianne"/>
                <w:i/>
                <w:sz w:val="20"/>
                <w:szCs w:val="20"/>
              </w:rPr>
            </w:pPr>
            <w:r w:rsidRPr="00693794">
              <w:rPr>
                <w:rFonts w:ascii="Marianne" w:hAnsi="Marianne"/>
                <w:i/>
                <w:sz w:val="20"/>
                <w:szCs w:val="20"/>
              </w:rPr>
              <w:t>1h30</w:t>
            </w:r>
          </w:p>
        </w:tc>
      </w:tr>
      <w:tr w:rsidR="005331EB" w:rsidRPr="00693794" w14:paraId="772F5D10" w14:textId="77777777" w:rsidTr="002F315C">
        <w:tc>
          <w:tcPr>
            <w:tcW w:w="1878" w:type="dxa"/>
          </w:tcPr>
          <w:p w14:paraId="6661E31A" w14:textId="77777777" w:rsidR="005331EB" w:rsidRPr="00693794" w:rsidRDefault="005331EB" w:rsidP="00553AAE">
            <w:pPr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</w:rPr>
              <w:t>Jeudi</w:t>
            </w:r>
          </w:p>
        </w:tc>
        <w:tc>
          <w:tcPr>
            <w:tcW w:w="1865" w:type="dxa"/>
            <w:shd w:val="clear" w:color="auto" w:fill="D9D9D9" w:themeFill="background1" w:themeFillShade="D9"/>
          </w:tcPr>
          <w:p w14:paraId="5452468B" w14:textId="77777777" w:rsidR="005331EB" w:rsidRPr="00693794" w:rsidRDefault="005331EB" w:rsidP="00553AAE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</w:rPr>
              <w:t>5h15</w:t>
            </w:r>
          </w:p>
        </w:tc>
        <w:tc>
          <w:tcPr>
            <w:tcW w:w="186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3692420" w14:textId="77777777" w:rsidR="005331EB" w:rsidRPr="00693794" w:rsidRDefault="005331EB" w:rsidP="00807305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</w:rPr>
              <w:t>5h15</w:t>
            </w:r>
          </w:p>
        </w:tc>
        <w:tc>
          <w:tcPr>
            <w:tcW w:w="186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39BD377" w14:textId="77777777" w:rsidR="005331EB" w:rsidRPr="00693794" w:rsidRDefault="005331EB" w:rsidP="00807305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</w:rPr>
              <w:t>5h15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C0C4F2D" w14:textId="77777777" w:rsidR="005331EB" w:rsidRPr="00693794" w:rsidRDefault="005331EB" w:rsidP="00807305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</w:rPr>
              <w:t>5h15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00"/>
          </w:tcPr>
          <w:p w14:paraId="6F464E1B" w14:textId="77777777" w:rsidR="005331EB" w:rsidRPr="00693794" w:rsidRDefault="005331EB" w:rsidP="00807305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  <w:highlight w:val="yellow"/>
              </w:rPr>
              <w:t>0h00</w:t>
            </w:r>
          </w:p>
        </w:tc>
      </w:tr>
      <w:tr w:rsidR="005331EB" w:rsidRPr="00693794" w14:paraId="2CA36A29" w14:textId="77777777" w:rsidTr="002F315C">
        <w:tc>
          <w:tcPr>
            <w:tcW w:w="1878" w:type="dxa"/>
          </w:tcPr>
          <w:p w14:paraId="6F12275F" w14:textId="77777777" w:rsidR="005331EB" w:rsidRPr="00693794" w:rsidRDefault="005331EB" w:rsidP="00553AAE">
            <w:pPr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</w:rPr>
              <w:t>Vendredi</w:t>
            </w:r>
          </w:p>
        </w:tc>
        <w:tc>
          <w:tcPr>
            <w:tcW w:w="1865" w:type="dxa"/>
            <w:shd w:val="clear" w:color="auto" w:fill="D9D9D9" w:themeFill="background1" w:themeFillShade="D9"/>
          </w:tcPr>
          <w:p w14:paraId="267D4B65" w14:textId="77777777" w:rsidR="005331EB" w:rsidRPr="00693794" w:rsidRDefault="005331EB" w:rsidP="00553AAE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</w:rPr>
              <w:t>5h15</w:t>
            </w:r>
          </w:p>
        </w:tc>
        <w:tc>
          <w:tcPr>
            <w:tcW w:w="1869" w:type="dxa"/>
            <w:tcBorders>
              <w:bottom w:val="single" w:sz="4" w:space="0" w:color="auto"/>
            </w:tcBorders>
            <w:shd w:val="clear" w:color="auto" w:fill="FFFF00"/>
          </w:tcPr>
          <w:p w14:paraId="2FC21A1D" w14:textId="77777777" w:rsidR="005331EB" w:rsidRPr="00693794" w:rsidRDefault="005331EB" w:rsidP="00807305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  <w:highlight w:val="yellow"/>
              </w:rPr>
              <w:t>0h00</w:t>
            </w:r>
          </w:p>
        </w:tc>
        <w:tc>
          <w:tcPr>
            <w:tcW w:w="1865" w:type="dxa"/>
            <w:tcBorders>
              <w:bottom w:val="single" w:sz="4" w:space="0" w:color="auto"/>
            </w:tcBorders>
            <w:shd w:val="clear" w:color="auto" w:fill="FFFF00"/>
          </w:tcPr>
          <w:p w14:paraId="44709BC2" w14:textId="77777777" w:rsidR="005331EB" w:rsidRPr="00693794" w:rsidRDefault="005331EB" w:rsidP="00807305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  <w:highlight w:val="yellow"/>
              </w:rPr>
              <w:t>0h00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FFFF00"/>
          </w:tcPr>
          <w:p w14:paraId="2F14376C" w14:textId="77777777" w:rsidR="005331EB" w:rsidRPr="00693794" w:rsidRDefault="005331EB" w:rsidP="00807305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  <w:highlight w:val="yellow"/>
              </w:rPr>
              <w:t>0h00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359EEAD3" w14:textId="77777777" w:rsidR="005331EB" w:rsidRPr="00693794" w:rsidRDefault="005331EB" w:rsidP="00807305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  <w:highlight w:val="yellow"/>
              </w:rPr>
              <w:t>0h00</w:t>
            </w:r>
          </w:p>
        </w:tc>
      </w:tr>
      <w:tr w:rsidR="005331EB" w:rsidRPr="00693794" w14:paraId="66134465" w14:textId="77777777" w:rsidTr="002F315C">
        <w:tc>
          <w:tcPr>
            <w:tcW w:w="1878" w:type="dxa"/>
            <w:tcBorders>
              <w:bottom w:val="single" w:sz="4" w:space="0" w:color="auto"/>
            </w:tcBorders>
          </w:tcPr>
          <w:p w14:paraId="142C61A4" w14:textId="77777777" w:rsidR="005331EB" w:rsidRPr="00693794" w:rsidRDefault="005331EB" w:rsidP="00553AAE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86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5AA93A5" w14:textId="77777777" w:rsidR="005331EB" w:rsidRPr="00693794" w:rsidRDefault="005331EB" w:rsidP="00553AAE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</w:rPr>
              <w:t>24h00</w:t>
            </w:r>
          </w:p>
        </w:tc>
        <w:tc>
          <w:tcPr>
            <w:tcW w:w="186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BEEC3DB" w14:textId="77777777" w:rsidR="005331EB" w:rsidRPr="00693794" w:rsidRDefault="005331EB" w:rsidP="00553AAE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</w:rPr>
              <w:t>18h45</w:t>
            </w:r>
          </w:p>
        </w:tc>
        <w:tc>
          <w:tcPr>
            <w:tcW w:w="186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1DC9B21" w14:textId="77777777" w:rsidR="005331EB" w:rsidRPr="00693794" w:rsidRDefault="005331EB" w:rsidP="00553AAE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</w:rPr>
              <w:t>15h45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737EA1F" w14:textId="77777777" w:rsidR="005331EB" w:rsidRPr="00693794" w:rsidRDefault="005331EB" w:rsidP="00553AAE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</w:rPr>
              <w:t>13h30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71D9CC1" w14:textId="77777777" w:rsidR="005331EB" w:rsidRPr="00693794" w:rsidRDefault="005331EB" w:rsidP="00553AAE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</w:rPr>
              <w:t>12h00</w:t>
            </w:r>
          </w:p>
        </w:tc>
      </w:tr>
      <w:tr w:rsidR="005331EB" w:rsidRPr="00693794" w14:paraId="0278212E" w14:textId="77777777" w:rsidTr="002F315C">
        <w:tc>
          <w:tcPr>
            <w:tcW w:w="1878" w:type="dxa"/>
            <w:shd w:val="clear" w:color="auto" w:fill="D9D9D9" w:themeFill="background1" w:themeFillShade="D9"/>
          </w:tcPr>
          <w:p w14:paraId="0C33BDF2" w14:textId="77777777" w:rsidR="005331EB" w:rsidRPr="00693794" w:rsidRDefault="005331EB" w:rsidP="00553AAE">
            <w:pPr>
              <w:rPr>
                <w:rFonts w:ascii="Marianne" w:hAnsi="Marianne"/>
                <w:b/>
                <w:sz w:val="20"/>
                <w:szCs w:val="20"/>
              </w:rPr>
            </w:pPr>
            <w:r w:rsidRPr="00693794">
              <w:rPr>
                <w:rFonts w:ascii="Marianne" w:hAnsi="Marianne"/>
                <w:b/>
                <w:sz w:val="20"/>
                <w:szCs w:val="20"/>
              </w:rPr>
              <w:t>En %</w:t>
            </w:r>
          </w:p>
        </w:tc>
        <w:tc>
          <w:tcPr>
            <w:tcW w:w="1865" w:type="dxa"/>
            <w:shd w:val="clear" w:color="auto" w:fill="D9D9D9" w:themeFill="background1" w:themeFillShade="D9"/>
          </w:tcPr>
          <w:p w14:paraId="380AABEE" w14:textId="77777777" w:rsidR="005331EB" w:rsidRPr="00693794" w:rsidRDefault="005331EB" w:rsidP="00553AAE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 w:rsidRPr="00693794">
              <w:rPr>
                <w:rFonts w:ascii="Marianne" w:hAnsi="Marianne"/>
                <w:b/>
                <w:sz w:val="20"/>
                <w:szCs w:val="20"/>
              </w:rPr>
              <w:t>100%</w:t>
            </w:r>
          </w:p>
        </w:tc>
        <w:tc>
          <w:tcPr>
            <w:tcW w:w="1869" w:type="dxa"/>
            <w:shd w:val="clear" w:color="auto" w:fill="D9D9D9" w:themeFill="background1" w:themeFillShade="D9"/>
          </w:tcPr>
          <w:p w14:paraId="0C729A16" w14:textId="77777777" w:rsidR="005331EB" w:rsidRPr="00693794" w:rsidRDefault="005331EB" w:rsidP="00553AAE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 w:rsidRPr="00693794">
              <w:rPr>
                <w:rFonts w:ascii="Marianne" w:hAnsi="Marianne"/>
                <w:b/>
                <w:sz w:val="20"/>
                <w:szCs w:val="20"/>
              </w:rPr>
              <w:t>78,13%</w:t>
            </w:r>
          </w:p>
        </w:tc>
        <w:tc>
          <w:tcPr>
            <w:tcW w:w="1865" w:type="dxa"/>
            <w:shd w:val="clear" w:color="auto" w:fill="D9D9D9" w:themeFill="background1" w:themeFillShade="D9"/>
          </w:tcPr>
          <w:p w14:paraId="238E028E" w14:textId="77777777" w:rsidR="005331EB" w:rsidRPr="00693794" w:rsidRDefault="005331EB" w:rsidP="00553AAE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 w:rsidRPr="00693794">
              <w:rPr>
                <w:rFonts w:ascii="Marianne" w:hAnsi="Marianne"/>
                <w:b/>
                <w:sz w:val="20"/>
                <w:szCs w:val="20"/>
              </w:rPr>
              <w:t>65,63</w:t>
            </w:r>
            <w:r w:rsidR="00E85FAC" w:rsidRPr="00693794">
              <w:rPr>
                <w:rFonts w:ascii="Marianne" w:hAnsi="Marianne"/>
                <w:b/>
                <w:sz w:val="20"/>
                <w:szCs w:val="20"/>
              </w:rPr>
              <w:t>%</w:t>
            </w:r>
          </w:p>
        </w:tc>
        <w:tc>
          <w:tcPr>
            <w:tcW w:w="1703" w:type="dxa"/>
            <w:shd w:val="clear" w:color="auto" w:fill="D9D9D9" w:themeFill="background1" w:themeFillShade="D9"/>
          </w:tcPr>
          <w:p w14:paraId="1A04BCC8" w14:textId="77777777" w:rsidR="005331EB" w:rsidRPr="00693794" w:rsidRDefault="005331EB" w:rsidP="00553AAE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 w:rsidRPr="00693794">
              <w:rPr>
                <w:rFonts w:ascii="Marianne" w:hAnsi="Marianne"/>
                <w:b/>
                <w:sz w:val="20"/>
                <w:szCs w:val="20"/>
              </w:rPr>
              <w:t>56,25</w:t>
            </w:r>
            <w:r w:rsidR="00E85FAC" w:rsidRPr="00693794">
              <w:rPr>
                <w:rFonts w:ascii="Marianne" w:hAnsi="Marianne"/>
                <w:b/>
                <w:sz w:val="20"/>
                <w:szCs w:val="20"/>
              </w:rPr>
              <w:t>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2CB0B2A" w14:textId="77777777" w:rsidR="005331EB" w:rsidRPr="00693794" w:rsidRDefault="005331EB" w:rsidP="00553AAE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 w:rsidRPr="00693794">
              <w:rPr>
                <w:rFonts w:ascii="Marianne" w:hAnsi="Marianne"/>
                <w:b/>
                <w:sz w:val="20"/>
                <w:szCs w:val="20"/>
              </w:rPr>
              <w:t>50</w:t>
            </w:r>
            <w:r w:rsidR="00E85FAC" w:rsidRPr="00693794">
              <w:rPr>
                <w:rFonts w:ascii="Marianne" w:hAnsi="Marianne"/>
                <w:b/>
                <w:sz w:val="20"/>
                <w:szCs w:val="20"/>
              </w:rPr>
              <w:t>%</w:t>
            </w:r>
          </w:p>
        </w:tc>
      </w:tr>
      <w:tr w:rsidR="005331EB" w:rsidRPr="00693794" w14:paraId="31EDC8D0" w14:textId="77777777" w:rsidTr="002F315C">
        <w:tc>
          <w:tcPr>
            <w:tcW w:w="1878" w:type="dxa"/>
          </w:tcPr>
          <w:p w14:paraId="559D89CC" w14:textId="77777777" w:rsidR="005331EB" w:rsidRPr="00693794" w:rsidRDefault="005331EB" w:rsidP="00553AAE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865" w:type="dxa"/>
          </w:tcPr>
          <w:p w14:paraId="17BC37C6" w14:textId="77777777" w:rsidR="005331EB" w:rsidRPr="00693794" w:rsidRDefault="005331EB" w:rsidP="00553AAE">
            <w:pPr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869" w:type="dxa"/>
          </w:tcPr>
          <w:p w14:paraId="2AB4572F" w14:textId="77777777" w:rsidR="005331EB" w:rsidRPr="00693794" w:rsidRDefault="005331EB" w:rsidP="00553AAE">
            <w:pPr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865" w:type="dxa"/>
          </w:tcPr>
          <w:p w14:paraId="63817F03" w14:textId="77777777" w:rsidR="005331EB" w:rsidRPr="00693794" w:rsidRDefault="005331EB" w:rsidP="00553AAE">
            <w:pPr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703" w:type="dxa"/>
          </w:tcPr>
          <w:p w14:paraId="79F2873A" w14:textId="77777777" w:rsidR="005331EB" w:rsidRPr="00693794" w:rsidRDefault="005331EB" w:rsidP="00553AAE">
            <w:pPr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683AC6E9" w14:textId="77777777" w:rsidR="005331EB" w:rsidRPr="00693794" w:rsidRDefault="005331EB" w:rsidP="00553AAE">
            <w:pPr>
              <w:jc w:val="center"/>
              <w:rPr>
                <w:rFonts w:ascii="Marianne" w:hAnsi="Marianne"/>
                <w:i/>
                <w:sz w:val="20"/>
                <w:szCs w:val="20"/>
              </w:rPr>
            </w:pPr>
            <w:r w:rsidRPr="00693794">
              <w:rPr>
                <w:rFonts w:ascii="Marianne" w:hAnsi="Marianne"/>
                <w:i/>
                <w:sz w:val="20"/>
                <w:szCs w:val="20"/>
              </w:rPr>
              <w:t>3h, 1 mercredi sur 2</w:t>
            </w:r>
          </w:p>
        </w:tc>
      </w:tr>
      <w:tr w:rsidR="005331EB" w:rsidRPr="00693794" w14:paraId="4D61C0CF" w14:textId="77777777" w:rsidTr="00224A68">
        <w:tc>
          <w:tcPr>
            <w:tcW w:w="1878" w:type="dxa"/>
          </w:tcPr>
          <w:p w14:paraId="0A3DAA2F" w14:textId="77777777" w:rsidR="005331EB" w:rsidRPr="00693794" w:rsidRDefault="005331EB" w:rsidP="00553AAE">
            <w:pPr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</w:rPr>
              <w:t>108 h annuelles</w:t>
            </w:r>
          </w:p>
        </w:tc>
        <w:tc>
          <w:tcPr>
            <w:tcW w:w="1865" w:type="dxa"/>
          </w:tcPr>
          <w:p w14:paraId="7AB67FA6" w14:textId="77777777" w:rsidR="005331EB" w:rsidRPr="00693794" w:rsidRDefault="005331EB" w:rsidP="00553AAE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</w:rPr>
              <w:t>108</w:t>
            </w:r>
          </w:p>
        </w:tc>
        <w:tc>
          <w:tcPr>
            <w:tcW w:w="1869" w:type="dxa"/>
          </w:tcPr>
          <w:p w14:paraId="464BF472" w14:textId="77777777" w:rsidR="005331EB" w:rsidRPr="00693794" w:rsidRDefault="005331EB" w:rsidP="00553AAE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</w:rPr>
              <w:t>84</w:t>
            </w:r>
          </w:p>
        </w:tc>
        <w:tc>
          <w:tcPr>
            <w:tcW w:w="1865" w:type="dxa"/>
          </w:tcPr>
          <w:p w14:paraId="6AED9E0A" w14:textId="77777777" w:rsidR="005331EB" w:rsidRPr="00693794" w:rsidRDefault="005331EB" w:rsidP="00553AAE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</w:rPr>
              <w:t>71</w:t>
            </w:r>
          </w:p>
        </w:tc>
        <w:tc>
          <w:tcPr>
            <w:tcW w:w="1703" w:type="dxa"/>
          </w:tcPr>
          <w:p w14:paraId="38D4E3AA" w14:textId="77777777" w:rsidR="005331EB" w:rsidRPr="00693794" w:rsidRDefault="005331EB" w:rsidP="00553AAE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</w:rPr>
              <w:t>61</w:t>
            </w:r>
          </w:p>
        </w:tc>
        <w:tc>
          <w:tcPr>
            <w:tcW w:w="1843" w:type="dxa"/>
          </w:tcPr>
          <w:p w14:paraId="5A2EB850" w14:textId="77777777" w:rsidR="005331EB" w:rsidRPr="00693794" w:rsidRDefault="005331EB" w:rsidP="00553AAE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</w:rPr>
              <w:t>54</w:t>
            </w:r>
          </w:p>
        </w:tc>
      </w:tr>
    </w:tbl>
    <w:p w14:paraId="3A2EA6AE" w14:textId="77777777" w:rsidR="003E6C6B" w:rsidRPr="00693794" w:rsidRDefault="003E6C6B" w:rsidP="003E6C6B">
      <w:pPr>
        <w:spacing w:after="0" w:line="240" w:lineRule="auto"/>
        <w:rPr>
          <w:rFonts w:ascii="Marianne" w:hAnsi="Marianne"/>
          <w:b/>
          <w:sz w:val="20"/>
          <w:szCs w:val="20"/>
        </w:rPr>
      </w:pPr>
    </w:p>
    <w:p w14:paraId="2ABD471D" w14:textId="77777777" w:rsidR="00553AAE" w:rsidRPr="00693794" w:rsidRDefault="003E6C6B" w:rsidP="003E6C6B">
      <w:pPr>
        <w:spacing w:after="0" w:line="240" w:lineRule="auto"/>
        <w:rPr>
          <w:rFonts w:ascii="Marianne" w:hAnsi="Marianne"/>
          <w:b/>
          <w:sz w:val="20"/>
          <w:szCs w:val="20"/>
        </w:rPr>
      </w:pPr>
      <w:r w:rsidRPr="00693794">
        <w:rPr>
          <w:rFonts w:ascii="Marianne" w:hAnsi="Marianne"/>
          <w:b/>
          <w:sz w:val="20"/>
          <w:szCs w:val="20"/>
        </w:rPr>
        <w:t>Ex. 2</w:t>
      </w:r>
      <w:r w:rsidRPr="00693794">
        <w:rPr>
          <w:rFonts w:ascii="Calibri" w:hAnsi="Calibri" w:cs="Calibri"/>
          <w:b/>
          <w:sz w:val="20"/>
          <w:szCs w:val="20"/>
        </w:rPr>
        <w:t> </w:t>
      </w:r>
      <w:r w:rsidR="00553AAE" w:rsidRPr="00693794">
        <w:rPr>
          <w:rFonts w:ascii="Marianne" w:hAnsi="Marianne"/>
          <w:b/>
          <w:sz w:val="20"/>
          <w:szCs w:val="20"/>
        </w:rPr>
        <w:t>: journée</w:t>
      </w:r>
      <w:r w:rsidR="0024358E" w:rsidRPr="00693794">
        <w:rPr>
          <w:rFonts w:ascii="Marianne" w:hAnsi="Marianne"/>
          <w:b/>
          <w:sz w:val="20"/>
          <w:szCs w:val="20"/>
        </w:rPr>
        <w:t>s</w:t>
      </w:r>
      <w:r w:rsidR="00553AAE" w:rsidRPr="00693794">
        <w:rPr>
          <w:rFonts w:ascii="Marianne" w:hAnsi="Marianne"/>
          <w:b/>
          <w:sz w:val="20"/>
          <w:szCs w:val="20"/>
        </w:rPr>
        <w:t xml:space="preserve"> à horaires variables</w:t>
      </w:r>
    </w:p>
    <w:tbl>
      <w:tblPr>
        <w:tblStyle w:val="Grilledutableau"/>
        <w:tblW w:w="11307" w:type="dxa"/>
        <w:tblLook w:val="04A0" w:firstRow="1" w:lastRow="0" w:firstColumn="1" w:lastColumn="0" w:noHBand="0" w:noVBand="1"/>
      </w:tblPr>
      <w:tblGrid>
        <w:gridCol w:w="1913"/>
        <w:gridCol w:w="1597"/>
        <w:gridCol w:w="1134"/>
        <w:gridCol w:w="138"/>
        <w:gridCol w:w="957"/>
        <w:gridCol w:w="956"/>
        <w:gridCol w:w="957"/>
        <w:gridCol w:w="956"/>
        <w:gridCol w:w="957"/>
        <w:gridCol w:w="1742"/>
      </w:tblGrid>
      <w:tr w:rsidR="00807305" w:rsidRPr="00693794" w14:paraId="110DA8F7" w14:textId="77777777" w:rsidTr="00BC6AE7">
        <w:tc>
          <w:tcPr>
            <w:tcW w:w="1913" w:type="dxa"/>
            <w:shd w:val="clear" w:color="auto" w:fill="D9D9D9" w:themeFill="background1" w:themeFillShade="D9"/>
          </w:tcPr>
          <w:p w14:paraId="3A5DFE93" w14:textId="77777777" w:rsidR="00807305" w:rsidRPr="00693794" w:rsidRDefault="00807305" w:rsidP="00807305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 w:rsidRPr="00693794">
              <w:rPr>
                <w:rFonts w:ascii="Marianne" w:hAnsi="Marianne"/>
                <w:b/>
                <w:sz w:val="20"/>
                <w:szCs w:val="20"/>
              </w:rPr>
              <w:t>Jours travaillés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2FC1B7A" w14:textId="77777777" w:rsidR="00807305" w:rsidRPr="00693794" w:rsidRDefault="00807305" w:rsidP="00807305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 w:rsidRPr="00693794">
              <w:rPr>
                <w:rFonts w:ascii="Marianne" w:hAnsi="Marianne"/>
                <w:b/>
                <w:sz w:val="20"/>
                <w:szCs w:val="20"/>
              </w:rPr>
              <w:t>4,5 jours</w:t>
            </w:r>
          </w:p>
        </w:tc>
        <w:tc>
          <w:tcPr>
            <w:tcW w:w="2229" w:type="dxa"/>
            <w:gridSpan w:val="3"/>
            <w:shd w:val="clear" w:color="auto" w:fill="D9D9D9" w:themeFill="background1" w:themeFillShade="D9"/>
          </w:tcPr>
          <w:p w14:paraId="5CB6FB7F" w14:textId="77777777" w:rsidR="00807305" w:rsidRPr="00693794" w:rsidRDefault="00807305" w:rsidP="00807305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 w:rsidRPr="00693794">
              <w:rPr>
                <w:rFonts w:ascii="Marianne" w:hAnsi="Marianne"/>
                <w:b/>
                <w:sz w:val="20"/>
                <w:szCs w:val="20"/>
              </w:rPr>
              <w:t>3,5 jours</w:t>
            </w:r>
          </w:p>
        </w:tc>
        <w:tc>
          <w:tcPr>
            <w:tcW w:w="1913" w:type="dxa"/>
            <w:gridSpan w:val="2"/>
            <w:shd w:val="clear" w:color="auto" w:fill="D9D9D9" w:themeFill="background1" w:themeFillShade="D9"/>
          </w:tcPr>
          <w:p w14:paraId="72DB31B7" w14:textId="77777777" w:rsidR="00807305" w:rsidRPr="00693794" w:rsidRDefault="00807305" w:rsidP="00807305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 w:rsidRPr="00693794">
              <w:rPr>
                <w:rFonts w:ascii="Marianne" w:hAnsi="Marianne"/>
                <w:b/>
                <w:sz w:val="20"/>
                <w:szCs w:val="20"/>
              </w:rPr>
              <w:t>3 jours*</w:t>
            </w:r>
          </w:p>
        </w:tc>
        <w:tc>
          <w:tcPr>
            <w:tcW w:w="1913" w:type="dxa"/>
            <w:gridSpan w:val="2"/>
            <w:shd w:val="clear" w:color="auto" w:fill="D9D9D9" w:themeFill="background1" w:themeFillShade="D9"/>
          </w:tcPr>
          <w:p w14:paraId="5E0F3FFA" w14:textId="77777777" w:rsidR="00807305" w:rsidRPr="00693794" w:rsidRDefault="00807305" w:rsidP="00807305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 w:rsidRPr="00693794">
              <w:rPr>
                <w:rFonts w:ascii="Marianne" w:hAnsi="Marianne"/>
                <w:b/>
                <w:sz w:val="20"/>
                <w:szCs w:val="20"/>
              </w:rPr>
              <w:t>2,5 jours*</w:t>
            </w:r>
          </w:p>
        </w:tc>
        <w:tc>
          <w:tcPr>
            <w:tcW w:w="17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A163576" w14:textId="77777777" w:rsidR="00807305" w:rsidRPr="00693794" w:rsidRDefault="00373AD4" w:rsidP="00807305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 w:rsidRPr="00693794">
              <w:rPr>
                <w:rFonts w:ascii="Marianne" w:hAnsi="Marianne"/>
                <w:b/>
                <w:sz w:val="20"/>
                <w:szCs w:val="20"/>
              </w:rPr>
              <w:t>2,25 jours</w:t>
            </w:r>
          </w:p>
        </w:tc>
      </w:tr>
      <w:tr w:rsidR="005B12D9" w:rsidRPr="00693794" w14:paraId="1BD94F49" w14:textId="77777777" w:rsidTr="00BC6AE7">
        <w:tc>
          <w:tcPr>
            <w:tcW w:w="1913" w:type="dxa"/>
          </w:tcPr>
          <w:p w14:paraId="5417CEF1" w14:textId="77777777" w:rsidR="005B12D9" w:rsidRPr="00693794" w:rsidRDefault="005B12D9" w:rsidP="00807305">
            <w:pPr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</w:rPr>
              <w:t>Lundi</w:t>
            </w:r>
            <w:r w:rsidR="008779C7" w:rsidRPr="00693794">
              <w:rPr>
                <w:rFonts w:ascii="Marianne" w:hAnsi="Marianne"/>
                <w:sz w:val="20"/>
                <w:szCs w:val="20"/>
              </w:rPr>
              <w:t xml:space="preserve"> (5h00)</w:t>
            </w:r>
          </w:p>
        </w:tc>
        <w:tc>
          <w:tcPr>
            <w:tcW w:w="1597" w:type="dxa"/>
            <w:shd w:val="clear" w:color="auto" w:fill="D9D9D9" w:themeFill="background1" w:themeFillShade="D9"/>
          </w:tcPr>
          <w:p w14:paraId="306ACAC5" w14:textId="77777777" w:rsidR="005B12D9" w:rsidRPr="00693794" w:rsidRDefault="005B12D9" w:rsidP="00807305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</w:rPr>
              <w:t>5h00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BF1AB88" w14:textId="77777777" w:rsidR="005B12D9" w:rsidRPr="00693794" w:rsidRDefault="005B12D9" w:rsidP="00807305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</w:rPr>
              <w:t>5h00</w:t>
            </w:r>
          </w:p>
        </w:tc>
        <w:tc>
          <w:tcPr>
            <w:tcW w:w="109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14E2A37" w14:textId="77777777" w:rsidR="005B12D9" w:rsidRPr="00693794" w:rsidRDefault="005B12D9" w:rsidP="00807305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</w:rPr>
              <w:t>5h00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EB66775" w14:textId="77777777" w:rsidR="005B12D9" w:rsidRPr="00693794" w:rsidRDefault="00E8778E" w:rsidP="00807305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</w:rPr>
              <w:t>5h00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6ABC76C" w14:textId="77777777" w:rsidR="005B12D9" w:rsidRPr="00693794" w:rsidRDefault="00E8778E" w:rsidP="00807305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</w:rPr>
              <w:t>5h00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shd w:val="clear" w:color="auto" w:fill="FFFF00"/>
          </w:tcPr>
          <w:p w14:paraId="370E64DC" w14:textId="77777777" w:rsidR="005B12D9" w:rsidRPr="00693794" w:rsidRDefault="00E8778E" w:rsidP="00807305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  <w:highlight w:val="yellow"/>
              </w:rPr>
              <w:t>0h00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E4011AE" w14:textId="77777777" w:rsidR="005B12D9" w:rsidRPr="00693794" w:rsidRDefault="00E8778E" w:rsidP="00807305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</w:rPr>
              <w:t>5h00</w:t>
            </w:r>
          </w:p>
        </w:tc>
        <w:tc>
          <w:tcPr>
            <w:tcW w:w="1742" w:type="dxa"/>
            <w:tcBorders>
              <w:bottom w:val="single" w:sz="4" w:space="0" w:color="auto"/>
            </w:tcBorders>
            <w:shd w:val="clear" w:color="auto" w:fill="FFFF00"/>
          </w:tcPr>
          <w:p w14:paraId="3AF31E2C" w14:textId="77777777" w:rsidR="005B12D9" w:rsidRPr="00693794" w:rsidRDefault="005E03EB" w:rsidP="00807305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  <w:highlight w:val="yellow"/>
              </w:rPr>
              <w:t>0h00</w:t>
            </w:r>
          </w:p>
        </w:tc>
      </w:tr>
      <w:tr w:rsidR="005B12D9" w:rsidRPr="00693794" w14:paraId="66B2934E" w14:textId="77777777" w:rsidTr="00BC6AE7">
        <w:tc>
          <w:tcPr>
            <w:tcW w:w="1913" w:type="dxa"/>
          </w:tcPr>
          <w:p w14:paraId="7AC35A10" w14:textId="77777777" w:rsidR="005B12D9" w:rsidRPr="00693794" w:rsidRDefault="005B12D9" w:rsidP="00807305">
            <w:pPr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</w:rPr>
              <w:t>Mardi</w:t>
            </w:r>
            <w:r w:rsidR="008779C7" w:rsidRPr="00693794">
              <w:rPr>
                <w:rFonts w:ascii="Marianne" w:hAnsi="Marianne"/>
                <w:sz w:val="20"/>
                <w:szCs w:val="20"/>
              </w:rPr>
              <w:t xml:space="preserve"> (5h30)</w:t>
            </w:r>
          </w:p>
        </w:tc>
        <w:tc>
          <w:tcPr>
            <w:tcW w:w="1597" w:type="dxa"/>
            <w:shd w:val="clear" w:color="auto" w:fill="D9D9D9" w:themeFill="background1" w:themeFillShade="D9"/>
          </w:tcPr>
          <w:p w14:paraId="33632102" w14:textId="77777777" w:rsidR="005B12D9" w:rsidRPr="00693794" w:rsidRDefault="005B12D9" w:rsidP="00807305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</w:rPr>
              <w:t>5h30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CF613AD" w14:textId="77777777" w:rsidR="005B12D9" w:rsidRPr="00693794" w:rsidRDefault="005B12D9" w:rsidP="00807305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</w:rPr>
              <w:t>5h30</w:t>
            </w:r>
          </w:p>
        </w:tc>
        <w:tc>
          <w:tcPr>
            <w:tcW w:w="1095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14:paraId="075DDEC5" w14:textId="77777777" w:rsidR="005B12D9" w:rsidRPr="00693794" w:rsidRDefault="005B12D9" w:rsidP="00807305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  <w:highlight w:val="yellow"/>
              </w:rPr>
              <w:t>0h00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737D60D" w14:textId="77777777" w:rsidR="005B12D9" w:rsidRPr="00693794" w:rsidRDefault="00E8778E" w:rsidP="00807305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</w:rPr>
              <w:t>5h30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41B8A2F" w14:textId="77777777" w:rsidR="005B12D9" w:rsidRPr="00693794" w:rsidRDefault="00E8778E" w:rsidP="00807305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</w:rPr>
              <w:t>5h30</w:t>
            </w:r>
          </w:p>
        </w:tc>
        <w:tc>
          <w:tcPr>
            <w:tcW w:w="956" w:type="dxa"/>
            <w:shd w:val="clear" w:color="auto" w:fill="D9D9D9" w:themeFill="background1" w:themeFillShade="D9"/>
          </w:tcPr>
          <w:p w14:paraId="5F9128A1" w14:textId="77777777" w:rsidR="005B12D9" w:rsidRPr="00693794" w:rsidRDefault="00E8778E" w:rsidP="00807305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</w:rPr>
              <w:t>5h30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FFFF00"/>
          </w:tcPr>
          <w:p w14:paraId="5ED0968E" w14:textId="77777777" w:rsidR="005B12D9" w:rsidRPr="00693794" w:rsidRDefault="00E8778E" w:rsidP="00807305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  <w:highlight w:val="yellow"/>
              </w:rPr>
              <w:t>0h00</w:t>
            </w:r>
          </w:p>
        </w:tc>
        <w:tc>
          <w:tcPr>
            <w:tcW w:w="1742" w:type="dxa"/>
            <w:shd w:val="clear" w:color="auto" w:fill="D9D9D9" w:themeFill="background1" w:themeFillShade="D9"/>
          </w:tcPr>
          <w:p w14:paraId="032CBF46" w14:textId="77777777" w:rsidR="005B12D9" w:rsidRPr="00693794" w:rsidRDefault="005E03EB" w:rsidP="00807305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</w:rPr>
              <w:t>5h30</w:t>
            </w:r>
          </w:p>
        </w:tc>
      </w:tr>
      <w:tr w:rsidR="005B12D9" w:rsidRPr="00693794" w14:paraId="25D9B89F" w14:textId="77777777" w:rsidTr="00BC6AE7">
        <w:tc>
          <w:tcPr>
            <w:tcW w:w="1913" w:type="dxa"/>
          </w:tcPr>
          <w:p w14:paraId="6BC9FDFD" w14:textId="77777777" w:rsidR="005B12D9" w:rsidRPr="00693794" w:rsidRDefault="005B12D9" w:rsidP="00807305">
            <w:pPr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</w:rPr>
              <w:t>Mercredi</w:t>
            </w:r>
            <w:r w:rsidR="008779C7" w:rsidRPr="00693794">
              <w:rPr>
                <w:rFonts w:ascii="Marianne" w:hAnsi="Marianne"/>
                <w:sz w:val="20"/>
                <w:szCs w:val="20"/>
              </w:rPr>
              <w:t xml:space="preserve"> (3h00)</w:t>
            </w:r>
          </w:p>
        </w:tc>
        <w:tc>
          <w:tcPr>
            <w:tcW w:w="1597" w:type="dxa"/>
            <w:shd w:val="clear" w:color="auto" w:fill="D9D9D9" w:themeFill="background1" w:themeFillShade="D9"/>
          </w:tcPr>
          <w:p w14:paraId="3F21BDE8" w14:textId="77777777" w:rsidR="005B12D9" w:rsidRPr="00693794" w:rsidRDefault="005B12D9" w:rsidP="00807305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</w:rPr>
              <w:t>3h00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C7F55CF" w14:textId="77777777" w:rsidR="005B12D9" w:rsidRPr="00693794" w:rsidRDefault="005B12D9" w:rsidP="00807305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</w:rPr>
              <w:t>3h00</w:t>
            </w:r>
          </w:p>
        </w:tc>
        <w:tc>
          <w:tcPr>
            <w:tcW w:w="109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C0BA897" w14:textId="77777777" w:rsidR="005B12D9" w:rsidRPr="00693794" w:rsidRDefault="005B12D9" w:rsidP="00807305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</w:rPr>
              <w:t>3h00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shd w:val="clear" w:color="auto" w:fill="FFFF00"/>
          </w:tcPr>
          <w:p w14:paraId="364F59C9" w14:textId="77777777" w:rsidR="005B12D9" w:rsidRPr="00693794" w:rsidRDefault="00E8778E" w:rsidP="00807305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  <w:highlight w:val="yellow"/>
              </w:rPr>
              <w:t>0h00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FFFF00"/>
          </w:tcPr>
          <w:p w14:paraId="1D343EF3" w14:textId="77777777" w:rsidR="005B12D9" w:rsidRPr="00693794" w:rsidRDefault="00E8778E" w:rsidP="00807305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  <w:highlight w:val="yellow"/>
              </w:rPr>
              <w:t>0h00</w:t>
            </w:r>
          </w:p>
        </w:tc>
        <w:tc>
          <w:tcPr>
            <w:tcW w:w="956" w:type="dxa"/>
            <w:shd w:val="clear" w:color="auto" w:fill="D9D9D9" w:themeFill="background1" w:themeFillShade="D9"/>
          </w:tcPr>
          <w:p w14:paraId="785FBC54" w14:textId="77777777" w:rsidR="005B12D9" w:rsidRPr="00693794" w:rsidRDefault="00E8778E" w:rsidP="00807305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</w:rPr>
              <w:t>3h00</w:t>
            </w:r>
          </w:p>
        </w:tc>
        <w:tc>
          <w:tcPr>
            <w:tcW w:w="957" w:type="dxa"/>
            <w:shd w:val="clear" w:color="auto" w:fill="D9D9D9" w:themeFill="background1" w:themeFillShade="D9"/>
          </w:tcPr>
          <w:p w14:paraId="0BC8CA5F" w14:textId="77777777" w:rsidR="005B12D9" w:rsidRPr="00693794" w:rsidRDefault="00E8778E" w:rsidP="00807305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</w:rPr>
              <w:t>3h00</w:t>
            </w:r>
          </w:p>
        </w:tc>
        <w:tc>
          <w:tcPr>
            <w:tcW w:w="17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10848B3" w14:textId="77777777" w:rsidR="005B12D9" w:rsidRPr="00693794" w:rsidRDefault="005E03EB" w:rsidP="00807305">
            <w:pPr>
              <w:jc w:val="center"/>
              <w:rPr>
                <w:rFonts w:ascii="Marianne" w:hAnsi="Marianne"/>
                <w:i/>
                <w:sz w:val="20"/>
                <w:szCs w:val="20"/>
              </w:rPr>
            </w:pPr>
            <w:r w:rsidRPr="00693794">
              <w:rPr>
                <w:rFonts w:ascii="Marianne" w:hAnsi="Marianne"/>
                <w:i/>
                <w:sz w:val="20"/>
                <w:szCs w:val="20"/>
              </w:rPr>
              <w:t>3h00</w:t>
            </w:r>
          </w:p>
        </w:tc>
      </w:tr>
      <w:tr w:rsidR="005B12D9" w:rsidRPr="00693794" w14:paraId="033C4094" w14:textId="77777777" w:rsidTr="00BC6AE7">
        <w:tc>
          <w:tcPr>
            <w:tcW w:w="1913" w:type="dxa"/>
          </w:tcPr>
          <w:p w14:paraId="2C8C6B14" w14:textId="77777777" w:rsidR="005B12D9" w:rsidRPr="00693794" w:rsidRDefault="005B12D9" w:rsidP="00807305">
            <w:pPr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</w:rPr>
              <w:t>Jeudi</w:t>
            </w:r>
            <w:r w:rsidR="008779C7" w:rsidRPr="00693794">
              <w:rPr>
                <w:rFonts w:ascii="Marianne" w:hAnsi="Marianne"/>
                <w:sz w:val="20"/>
                <w:szCs w:val="20"/>
              </w:rPr>
              <w:t xml:space="preserve"> (5h30)</w:t>
            </w:r>
          </w:p>
        </w:tc>
        <w:tc>
          <w:tcPr>
            <w:tcW w:w="1597" w:type="dxa"/>
            <w:shd w:val="clear" w:color="auto" w:fill="D9D9D9" w:themeFill="background1" w:themeFillShade="D9"/>
          </w:tcPr>
          <w:p w14:paraId="21F4A467" w14:textId="77777777" w:rsidR="005B12D9" w:rsidRPr="00693794" w:rsidRDefault="005B12D9" w:rsidP="00807305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</w:rPr>
              <w:t>5h30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153B77E" w14:textId="77777777" w:rsidR="005B12D9" w:rsidRPr="00693794" w:rsidRDefault="005B12D9" w:rsidP="00807305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</w:rPr>
              <w:t>5h30</w:t>
            </w:r>
          </w:p>
        </w:tc>
        <w:tc>
          <w:tcPr>
            <w:tcW w:w="109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3B33FD4" w14:textId="77777777" w:rsidR="005B12D9" w:rsidRPr="00693794" w:rsidRDefault="005B12D9" w:rsidP="00807305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</w:rPr>
              <w:t>5h30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EA486CD" w14:textId="77777777" w:rsidR="005B12D9" w:rsidRPr="00693794" w:rsidRDefault="00E8778E" w:rsidP="00807305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</w:rPr>
              <w:t>5h30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18D437B3" w14:textId="77777777" w:rsidR="005B12D9" w:rsidRPr="00693794" w:rsidRDefault="00E8778E" w:rsidP="00807305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  <w:highlight w:val="yellow"/>
              </w:rPr>
              <w:t>0h00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0697D9C" w14:textId="77777777" w:rsidR="005B12D9" w:rsidRPr="00693794" w:rsidRDefault="00E8778E" w:rsidP="00E8778E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</w:rPr>
              <w:t>5h30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A048A44" w14:textId="77777777" w:rsidR="005B12D9" w:rsidRPr="00693794" w:rsidRDefault="00E8778E" w:rsidP="00807305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</w:rPr>
              <w:t>5h30</w:t>
            </w:r>
          </w:p>
        </w:tc>
        <w:tc>
          <w:tcPr>
            <w:tcW w:w="1742" w:type="dxa"/>
            <w:tcBorders>
              <w:bottom w:val="single" w:sz="4" w:space="0" w:color="auto"/>
            </w:tcBorders>
            <w:shd w:val="clear" w:color="auto" w:fill="FFFF00"/>
          </w:tcPr>
          <w:p w14:paraId="6B38F5D8" w14:textId="77777777" w:rsidR="005B12D9" w:rsidRPr="00693794" w:rsidRDefault="005E03EB" w:rsidP="00807305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  <w:highlight w:val="yellow"/>
              </w:rPr>
              <w:t>0h00</w:t>
            </w:r>
          </w:p>
        </w:tc>
      </w:tr>
      <w:tr w:rsidR="005B12D9" w:rsidRPr="00693794" w14:paraId="38E5E23A" w14:textId="77777777" w:rsidTr="00BC6AE7">
        <w:tc>
          <w:tcPr>
            <w:tcW w:w="1913" w:type="dxa"/>
          </w:tcPr>
          <w:p w14:paraId="398630D4" w14:textId="77777777" w:rsidR="005B12D9" w:rsidRPr="00693794" w:rsidRDefault="005B12D9" w:rsidP="00807305">
            <w:pPr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</w:rPr>
              <w:t>Vendredi</w:t>
            </w:r>
            <w:r w:rsidR="008779C7" w:rsidRPr="00693794">
              <w:rPr>
                <w:rFonts w:ascii="Marianne" w:hAnsi="Marianne"/>
                <w:sz w:val="20"/>
                <w:szCs w:val="20"/>
              </w:rPr>
              <w:t xml:space="preserve"> (5h00)</w:t>
            </w:r>
          </w:p>
        </w:tc>
        <w:tc>
          <w:tcPr>
            <w:tcW w:w="1597" w:type="dxa"/>
            <w:shd w:val="clear" w:color="auto" w:fill="D9D9D9" w:themeFill="background1" w:themeFillShade="D9"/>
          </w:tcPr>
          <w:p w14:paraId="6C0BFE4C" w14:textId="77777777" w:rsidR="005B12D9" w:rsidRPr="00693794" w:rsidRDefault="005B12D9" w:rsidP="00807305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</w:rPr>
              <w:t>5h00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00"/>
          </w:tcPr>
          <w:p w14:paraId="23278CD1" w14:textId="77777777" w:rsidR="005B12D9" w:rsidRPr="00693794" w:rsidRDefault="005B12D9" w:rsidP="00807305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  <w:highlight w:val="yellow"/>
              </w:rPr>
              <w:t>0h00</w:t>
            </w:r>
          </w:p>
        </w:tc>
        <w:tc>
          <w:tcPr>
            <w:tcW w:w="109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F51F449" w14:textId="77777777" w:rsidR="005B12D9" w:rsidRPr="00693794" w:rsidRDefault="005B12D9" w:rsidP="00807305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</w:rPr>
              <w:t>5h00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shd w:val="clear" w:color="auto" w:fill="FFFF00"/>
          </w:tcPr>
          <w:p w14:paraId="46155D80" w14:textId="77777777" w:rsidR="005B12D9" w:rsidRPr="00693794" w:rsidRDefault="00E8778E" w:rsidP="00807305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  <w:highlight w:val="yellow"/>
              </w:rPr>
              <w:t>0h00</w:t>
            </w:r>
          </w:p>
        </w:tc>
        <w:tc>
          <w:tcPr>
            <w:tcW w:w="957" w:type="dxa"/>
            <w:shd w:val="clear" w:color="auto" w:fill="D9D9D9" w:themeFill="background1" w:themeFillShade="D9"/>
          </w:tcPr>
          <w:p w14:paraId="3CB0CE31" w14:textId="77777777" w:rsidR="005B12D9" w:rsidRPr="00693794" w:rsidRDefault="00E8778E" w:rsidP="00807305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</w:rPr>
              <w:t>5h00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shd w:val="clear" w:color="auto" w:fill="FFFF00"/>
          </w:tcPr>
          <w:p w14:paraId="65E30DB5" w14:textId="77777777" w:rsidR="005B12D9" w:rsidRPr="00693794" w:rsidRDefault="00E8778E" w:rsidP="00807305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  <w:highlight w:val="yellow"/>
              </w:rPr>
              <w:t>0h00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FFFF00"/>
          </w:tcPr>
          <w:p w14:paraId="5291C5C6" w14:textId="77777777" w:rsidR="005B12D9" w:rsidRPr="00693794" w:rsidRDefault="00E8778E" w:rsidP="00807305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  <w:highlight w:val="yellow"/>
              </w:rPr>
              <w:t>0h00</w:t>
            </w:r>
          </w:p>
        </w:tc>
        <w:tc>
          <w:tcPr>
            <w:tcW w:w="1742" w:type="dxa"/>
            <w:shd w:val="clear" w:color="auto" w:fill="D9D9D9" w:themeFill="background1" w:themeFillShade="D9"/>
          </w:tcPr>
          <w:p w14:paraId="3D5D21C9" w14:textId="77777777" w:rsidR="005B12D9" w:rsidRPr="00693794" w:rsidRDefault="005E03EB" w:rsidP="00807305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</w:rPr>
              <w:t>5h00</w:t>
            </w:r>
          </w:p>
        </w:tc>
      </w:tr>
      <w:tr w:rsidR="005B12D9" w:rsidRPr="00693794" w14:paraId="1B67DE77" w14:textId="77777777" w:rsidTr="00BC6AE7">
        <w:tc>
          <w:tcPr>
            <w:tcW w:w="1913" w:type="dxa"/>
            <w:tcBorders>
              <w:bottom w:val="single" w:sz="4" w:space="0" w:color="auto"/>
            </w:tcBorders>
          </w:tcPr>
          <w:p w14:paraId="6624AC7A" w14:textId="77777777" w:rsidR="005B12D9" w:rsidRPr="00693794" w:rsidRDefault="005B12D9" w:rsidP="00807305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59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7F9A342" w14:textId="77777777" w:rsidR="005B12D9" w:rsidRPr="00693794" w:rsidRDefault="005B12D9" w:rsidP="00807305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</w:rPr>
              <w:t>24h00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EF8D3C6" w14:textId="77777777" w:rsidR="005B12D9" w:rsidRPr="00693794" w:rsidRDefault="005B12D9" w:rsidP="00807305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</w:rPr>
              <w:t>19h00</w:t>
            </w:r>
          </w:p>
        </w:tc>
        <w:tc>
          <w:tcPr>
            <w:tcW w:w="109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AE120A2" w14:textId="77777777" w:rsidR="005B12D9" w:rsidRPr="00693794" w:rsidRDefault="005B12D9" w:rsidP="00807305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</w:rPr>
              <w:t>18h30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9ADA830" w14:textId="77777777" w:rsidR="005B12D9" w:rsidRPr="00693794" w:rsidRDefault="00E8778E" w:rsidP="00807305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</w:rPr>
              <w:t>16h00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61A2244" w14:textId="77777777" w:rsidR="005B12D9" w:rsidRPr="00693794" w:rsidRDefault="00E8778E" w:rsidP="00807305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</w:rPr>
              <w:t>15h30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3A14299" w14:textId="77777777" w:rsidR="005B12D9" w:rsidRPr="00693794" w:rsidRDefault="00E8778E" w:rsidP="00807305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</w:rPr>
              <w:t>14h00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C84D4C0" w14:textId="77777777" w:rsidR="005B12D9" w:rsidRPr="00693794" w:rsidRDefault="00E8778E" w:rsidP="00807305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</w:rPr>
              <w:t>13h30</w:t>
            </w:r>
          </w:p>
        </w:tc>
        <w:tc>
          <w:tcPr>
            <w:tcW w:w="17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EE2BC8A" w14:textId="77777777" w:rsidR="005B12D9" w:rsidRPr="00693794" w:rsidRDefault="005E03EB" w:rsidP="00807305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</w:rPr>
              <w:t>13h30</w:t>
            </w:r>
          </w:p>
        </w:tc>
      </w:tr>
      <w:tr w:rsidR="005B12D9" w:rsidRPr="00693794" w14:paraId="3E6AF0C0" w14:textId="77777777" w:rsidTr="00BC6AE7">
        <w:tc>
          <w:tcPr>
            <w:tcW w:w="1913" w:type="dxa"/>
            <w:shd w:val="clear" w:color="auto" w:fill="D9D9D9" w:themeFill="background1" w:themeFillShade="D9"/>
          </w:tcPr>
          <w:p w14:paraId="7ACE3705" w14:textId="77777777" w:rsidR="005B12D9" w:rsidRPr="00693794" w:rsidRDefault="005B12D9" w:rsidP="00807305">
            <w:pPr>
              <w:rPr>
                <w:rFonts w:ascii="Marianne" w:hAnsi="Marianne"/>
                <w:b/>
                <w:sz w:val="20"/>
                <w:szCs w:val="20"/>
              </w:rPr>
            </w:pPr>
            <w:r w:rsidRPr="00693794">
              <w:rPr>
                <w:rFonts w:ascii="Marianne" w:hAnsi="Marianne"/>
                <w:b/>
                <w:sz w:val="20"/>
                <w:szCs w:val="20"/>
              </w:rPr>
              <w:t>En %</w:t>
            </w:r>
          </w:p>
        </w:tc>
        <w:tc>
          <w:tcPr>
            <w:tcW w:w="1597" w:type="dxa"/>
            <w:shd w:val="clear" w:color="auto" w:fill="D9D9D9" w:themeFill="background1" w:themeFillShade="D9"/>
          </w:tcPr>
          <w:p w14:paraId="5421B912" w14:textId="77777777" w:rsidR="005B12D9" w:rsidRPr="00693794" w:rsidRDefault="005B12D9" w:rsidP="00807305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 w:rsidRPr="00693794">
              <w:rPr>
                <w:rFonts w:ascii="Marianne" w:hAnsi="Marianne"/>
                <w:b/>
                <w:sz w:val="20"/>
                <w:szCs w:val="20"/>
              </w:rPr>
              <w:t>100</w:t>
            </w:r>
            <w:r w:rsidR="003E6C6B" w:rsidRPr="00693794">
              <w:rPr>
                <w:rFonts w:ascii="Marianne" w:hAnsi="Marianne"/>
                <w:b/>
                <w:sz w:val="20"/>
                <w:szCs w:val="20"/>
              </w:rPr>
              <w:t>%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CC5C3ED" w14:textId="77777777" w:rsidR="005B12D9" w:rsidRPr="00693794" w:rsidRDefault="005B12D9" w:rsidP="00807305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 w:rsidRPr="00693794">
              <w:rPr>
                <w:rFonts w:ascii="Marianne" w:hAnsi="Marianne"/>
                <w:b/>
                <w:sz w:val="20"/>
                <w:szCs w:val="20"/>
              </w:rPr>
              <w:t>79,17</w:t>
            </w:r>
            <w:r w:rsidR="003E6C6B" w:rsidRPr="00693794">
              <w:rPr>
                <w:rFonts w:ascii="Marianne" w:hAnsi="Marianne"/>
                <w:b/>
                <w:sz w:val="20"/>
                <w:szCs w:val="20"/>
              </w:rPr>
              <w:t>%</w:t>
            </w:r>
          </w:p>
        </w:tc>
        <w:tc>
          <w:tcPr>
            <w:tcW w:w="1095" w:type="dxa"/>
            <w:gridSpan w:val="2"/>
            <w:shd w:val="clear" w:color="auto" w:fill="D9D9D9" w:themeFill="background1" w:themeFillShade="D9"/>
          </w:tcPr>
          <w:p w14:paraId="39FA3384" w14:textId="77777777" w:rsidR="005B12D9" w:rsidRPr="00693794" w:rsidRDefault="005B12D9" w:rsidP="00807305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 w:rsidRPr="00693794">
              <w:rPr>
                <w:rFonts w:ascii="Marianne" w:hAnsi="Marianne"/>
                <w:b/>
                <w:sz w:val="20"/>
                <w:szCs w:val="20"/>
              </w:rPr>
              <w:t>77.08</w:t>
            </w:r>
            <w:r w:rsidR="003E6C6B" w:rsidRPr="00693794">
              <w:rPr>
                <w:rFonts w:ascii="Marianne" w:hAnsi="Marianne"/>
                <w:b/>
                <w:sz w:val="20"/>
                <w:szCs w:val="20"/>
              </w:rPr>
              <w:t>%</w:t>
            </w:r>
          </w:p>
        </w:tc>
        <w:tc>
          <w:tcPr>
            <w:tcW w:w="956" w:type="dxa"/>
            <w:shd w:val="clear" w:color="auto" w:fill="D9D9D9" w:themeFill="background1" w:themeFillShade="D9"/>
          </w:tcPr>
          <w:p w14:paraId="4E970F51" w14:textId="77777777" w:rsidR="005B12D9" w:rsidRPr="00693794" w:rsidRDefault="00E8778E" w:rsidP="00807305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 w:rsidRPr="00693794">
              <w:rPr>
                <w:rFonts w:ascii="Marianne" w:hAnsi="Marianne"/>
                <w:b/>
                <w:sz w:val="20"/>
                <w:szCs w:val="20"/>
              </w:rPr>
              <w:t>66,67</w:t>
            </w:r>
            <w:r w:rsidR="003E6C6B" w:rsidRPr="00693794">
              <w:rPr>
                <w:rFonts w:ascii="Marianne" w:hAnsi="Marianne"/>
                <w:b/>
                <w:sz w:val="20"/>
                <w:szCs w:val="20"/>
              </w:rPr>
              <w:t>%</w:t>
            </w:r>
          </w:p>
        </w:tc>
        <w:tc>
          <w:tcPr>
            <w:tcW w:w="957" w:type="dxa"/>
            <w:shd w:val="clear" w:color="auto" w:fill="D9D9D9" w:themeFill="background1" w:themeFillShade="D9"/>
          </w:tcPr>
          <w:p w14:paraId="14337164" w14:textId="77777777" w:rsidR="005B12D9" w:rsidRPr="00693794" w:rsidRDefault="00E8778E" w:rsidP="00807305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 w:rsidRPr="00693794">
              <w:rPr>
                <w:rFonts w:ascii="Marianne" w:hAnsi="Marianne"/>
                <w:b/>
                <w:sz w:val="20"/>
                <w:szCs w:val="20"/>
              </w:rPr>
              <w:t>64,58</w:t>
            </w:r>
            <w:r w:rsidR="003E6C6B" w:rsidRPr="00693794">
              <w:rPr>
                <w:rFonts w:ascii="Marianne" w:hAnsi="Marianne"/>
                <w:b/>
                <w:sz w:val="20"/>
                <w:szCs w:val="20"/>
              </w:rPr>
              <w:t>%</w:t>
            </w:r>
          </w:p>
        </w:tc>
        <w:tc>
          <w:tcPr>
            <w:tcW w:w="956" w:type="dxa"/>
            <w:shd w:val="clear" w:color="auto" w:fill="D9D9D9" w:themeFill="background1" w:themeFillShade="D9"/>
          </w:tcPr>
          <w:p w14:paraId="1491D070" w14:textId="77777777" w:rsidR="005B12D9" w:rsidRPr="00693794" w:rsidRDefault="00E8778E" w:rsidP="00807305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 w:rsidRPr="00693794">
              <w:rPr>
                <w:rFonts w:ascii="Marianne" w:hAnsi="Marianne"/>
                <w:b/>
                <w:sz w:val="20"/>
                <w:szCs w:val="20"/>
              </w:rPr>
              <w:t>58,33</w:t>
            </w:r>
            <w:r w:rsidR="003E6C6B" w:rsidRPr="00693794">
              <w:rPr>
                <w:rFonts w:ascii="Marianne" w:hAnsi="Marianne"/>
                <w:b/>
                <w:sz w:val="20"/>
                <w:szCs w:val="20"/>
              </w:rPr>
              <w:t>%</w:t>
            </w:r>
          </w:p>
        </w:tc>
        <w:tc>
          <w:tcPr>
            <w:tcW w:w="957" w:type="dxa"/>
            <w:shd w:val="clear" w:color="auto" w:fill="D9D9D9" w:themeFill="background1" w:themeFillShade="D9"/>
          </w:tcPr>
          <w:p w14:paraId="38F61AA0" w14:textId="77777777" w:rsidR="005B12D9" w:rsidRPr="00693794" w:rsidRDefault="00E8778E" w:rsidP="00807305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 w:rsidRPr="00693794">
              <w:rPr>
                <w:rFonts w:ascii="Marianne" w:hAnsi="Marianne"/>
                <w:b/>
                <w:sz w:val="20"/>
                <w:szCs w:val="20"/>
              </w:rPr>
              <w:t>56,25</w:t>
            </w:r>
            <w:r w:rsidR="003E6C6B" w:rsidRPr="00693794">
              <w:rPr>
                <w:rFonts w:ascii="Marianne" w:hAnsi="Marianne"/>
                <w:b/>
                <w:sz w:val="20"/>
                <w:szCs w:val="20"/>
              </w:rPr>
              <w:t>%</w:t>
            </w:r>
          </w:p>
        </w:tc>
        <w:tc>
          <w:tcPr>
            <w:tcW w:w="17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4683FF8" w14:textId="77777777" w:rsidR="005B12D9" w:rsidRPr="00693794" w:rsidRDefault="005E03EB" w:rsidP="00807305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 w:rsidRPr="00693794">
              <w:rPr>
                <w:rFonts w:ascii="Marianne" w:hAnsi="Marianne"/>
                <w:b/>
                <w:sz w:val="20"/>
                <w:szCs w:val="20"/>
              </w:rPr>
              <w:t>50</w:t>
            </w:r>
            <w:r w:rsidR="003E6C6B" w:rsidRPr="00693794">
              <w:rPr>
                <w:rFonts w:ascii="Marianne" w:hAnsi="Marianne"/>
                <w:b/>
                <w:sz w:val="20"/>
                <w:szCs w:val="20"/>
              </w:rPr>
              <w:t>%</w:t>
            </w:r>
          </w:p>
        </w:tc>
      </w:tr>
      <w:tr w:rsidR="00807305" w:rsidRPr="00693794" w14:paraId="1D7E5CF1" w14:textId="77777777" w:rsidTr="00BC6AE7">
        <w:tc>
          <w:tcPr>
            <w:tcW w:w="1913" w:type="dxa"/>
          </w:tcPr>
          <w:p w14:paraId="27A2BF8E" w14:textId="77777777" w:rsidR="00807305" w:rsidRPr="00693794" w:rsidRDefault="00807305" w:rsidP="00807305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597" w:type="dxa"/>
          </w:tcPr>
          <w:p w14:paraId="299B8134" w14:textId="77777777" w:rsidR="00807305" w:rsidRPr="00693794" w:rsidRDefault="00807305" w:rsidP="00807305">
            <w:pPr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229" w:type="dxa"/>
            <w:gridSpan w:val="3"/>
          </w:tcPr>
          <w:p w14:paraId="4DB880D4" w14:textId="77777777" w:rsidR="00807305" w:rsidRPr="00693794" w:rsidRDefault="00807305" w:rsidP="00807305">
            <w:pPr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913" w:type="dxa"/>
            <w:gridSpan w:val="2"/>
          </w:tcPr>
          <w:p w14:paraId="3A333628" w14:textId="77777777" w:rsidR="00807305" w:rsidRPr="00693794" w:rsidRDefault="00807305" w:rsidP="00807305">
            <w:pPr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913" w:type="dxa"/>
            <w:gridSpan w:val="2"/>
          </w:tcPr>
          <w:p w14:paraId="59B18102" w14:textId="77777777" w:rsidR="00807305" w:rsidRPr="00693794" w:rsidRDefault="00807305" w:rsidP="00807305">
            <w:pPr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D9D9D9" w:themeFill="background1" w:themeFillShade="D9"/>
          </w:tcPr>
          <w:p w14:paraId="09AF19D3" w14:textId="77777777" w:rsidR="00807305" w:rsidRPr="00693794" w:rsidRDefault="005E03EB" w:rsidP="00807305">
            <w:pPr>
              <w:jc w:val="center"/>
              <w:rPr>
                <w:rFonts w:ascii="Marianne" w:hAnsi="Marianne"/>
                <w:i/>
                <w:sz w:val="20"/>
                <w:szCs w:val="20"/>
              </w:rPr>
            </w:pPr>
            <w:r w:rsidRPr="00693794">
              <w:rPr>
                <w:rFonts w:ascii="Marianne" w:hAnsi="Marianne"/>
                <w:i/>
                <w:sz w:val="20"/>
                <w:szCs w:val="20"/>
              </w:rPr>
              <w:t>3h, 1 mercredi sur 2</w:t>
            </w:r>
          </w:p>
        </w:tc>
      </w:tr>
      <w:tr w:rsidR="005B12D9" w:rsidRPr="00693794" w14:paraId="7787E0E0" w14:textId="77777777" w:rsidTr="00224A68">
        <w:tc>
          <w:tcPr>
            <w:tcW w:w="1913" w:type="dxa"/>
          </w:tcPr>
          <w:p w14:paraId="13C04040" w14:textId="77777777" w:rsidR="005B12D9" w:rsidRPr="00693794" w:rsidRDefault="005B12D9" w:rsidP="00807305">
            <w:pPr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</w:rPr>
              <w:t>108 h annuelles</w:t>
            </w:r>
          </w:p>
        </w:tc>
        <w:tc>
          <w:tcPr>
            <w:tcW w:w="1597" w:type="dxa"/>
          </w:tcPr>
          <w:p w14:paraId="516DA1A7" w14:textId="77777777" w:rsidR="005B12D9" w:rsidRPr="00693794" w:rsidRDefault="005B12D9" w:rsidP="00807305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</w:rPr>
              <w:t>108</w:t>
            </w:r>
          </w:p>
        </w:tc>
        <w:tc>
          <w:tcPr>
            <w:tcW w:w="1272" w:type="dxa"/>
            <w:gridSpan w:val="2"/>
          </w:tcPr>
          <w:p w14:paraId="75DF6BAA" w14:textId="77777777" w:rsidR="005B12D9" w:rsidRPr="00693794" w:rsidRDefault="005B12D9" w:rsidP="00807305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</w:rPr>
              <w:t>86</w:t>
            </w:r>
          </w:p>
        </w:tc>
        <w:tc>
          <w:tcPr>
            <w:tcW w:w="957" w:type="dxa"/>
          </w:tcPr>
          <w:p w14:paraId="17325D75" w14:textId="77777777" w:rsidR="005B12D9" w:rsidRPr="00693794" w:rsidRDefault="005B12D9" w:rsidP="00807305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</w:rPr>
              <w:t>83</w:t>
            </w:r>
          </w:p>
        </w:tc>
        <w:tc>
          <w:tcPr>
            <w:tcW w:w="956" w:type="dxa"/>
          </w:tcPr>
          <w:p w14:paraId="02381F5C" w14:textId="77777777" w:rsidR="005B12D9" w:rsidRPr="00693794" w:rsidRDefault="00E8778E" w:rsidP="00807305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</w:rPr>
              <w:t>72</w:t>
            </w:r>
          </w:p>
        </w:tc>
        <w:tc>
          <w:tcPr>
            <w:tcW w:w="957" w:type="dxa"/>
          </w:tcPr>
          <w:p w14:paraId="3E17B555" w14:textId="77777777" w:rsidR="005B12D9" w:rsidRPr="00693794" w:rsidRDefault="00E8778E" w:rsidP="00807305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</w:rPr>
              <w:t>70</w:t>
            </w:r>
          </w:p>
        </w:tc>
        <w:tc>
          <w:tcPr>
            <w:tcW w:w="956" w:type="dxa"/>
          </w:tcPr>
          <w:p w14:paraId="2E945E77" w14:textId="77777777" w:rsidR="005B12D9" w:rsidRPr="00693794" w:rsidRDefault="00E8778E" w:rsidP="00807305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</w:rPr>
              <w:t>63</w:t>
            </w:r>
          </w:p>
        </w:tc>
        <w:tc>
          <w:tcPr>
            <w:tcW w:w="957" w:type="dxa"/>
          </w:tcPr>
          <w:p w14:paraId="0CF8CAE2" w14:textId="77777777" w:rsidR="005B12D9" w:rsidRPr="00693794" w:rsidRDefault="005E03EB" w:rsidP="00807305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</w:rPr>
              <w:t>61</w:t>
            </w:r>
          </w:p>
        </w:tc>
        <w:tc>
          <w:tcPr>
            <w:tcW w:w="1742" w:type="dxa"/>
          </w:tcPr>
          <w:p w14:paraId="3F8BF6CD" w14:textId="77777777" w:rsidR="005B12D9" w:rsidRPr="00693794" w:rsidRDefault="005E03EB" w:rsidP="00807305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</w:rPr>
              <w:t>54</w:t>
            </w:r>
          </w:p>
        </w:tc>
      </w:tr>
    </w:tbl>
    <w:p w14:paraId="32CAD960" w14:textId="77777777" w:rsidR="00D41756" w:rsidRPr="00693794" w:rsidRDefault="00D41756" w:rsidP="008779C7">
      <w:pPr>
        <w:spacing w:after="0" w:line="240" w:lineRule="auto"/>
        <w:jc w:val="center"/>
        <w:rPr>
          <w:rFonts w:ascii="Marianne" w:hAnsi="Marianne"/>
          <w:b/>
          <w:sz w:val="20"/>
          <w:szCs w:val="20"/>
        </w:rPr>
      </w:pPr>
    </w:p>
    <w:p w14:paraId="2B021636" w14:textId="77777777" w:rsidR="00603FCA" w:rsidRPr="00693794" w:rsidRDefault="00656A2C" w:rsidP="00603FCA">
      <w:pPr>
        <w:spacing w:after="0" w:line="240" w:lineRule="auto"/>
        <w:jc w:val="center"/>
        <w:rPr>
          <w:rFonts w:ascii="Marianne" w:hAnsi="Marianne"/>
          <w:b/>
          <w:sz w:val="20"/>
          <w:szCs w:val="20"/>
          <w:u w:val="single"/>
        </w:rPr>
      </w:pPr>
      <w:r w:rsidRPr="00693794">
        <w:rPr>
          <w:rFonts w:ascii="Marianne" w:hAnsi="Marianne"/>
          <w:b/>
          <w:sz w:val="20"/>
          <w:szCs w:val="20"/>
          <w:u w:val="single"/>
        </w:rPr>
        <w:t xml:space="preserve">ORGANISATION DE LA </w:t>
      </w:r>
      <w:r w:rsidR="0024358E" w:rsidRPr="00693794">
        <w:rPr>
          <w:rFonts w:ascii="Marianne" w:hAnsi="Marianne"/>
          <w:b/>
          <w:sz w:val="20"/>
          <w:szCs w:val="20"/>
          <w:u w:val="single"/>
        </w:rPr>
        <w:t xml:space="preserve">SEMAINE </w:t>
      </w:r>
      <w:r w:rsidRPr="00693794">
        <w:rPr>
          <w:rFonts w:ascii="Marianne" w:hAnsi="Marianne"/>
          <w:b/>
          <w:sz w:val="20"/>
          <w:szCs w:val="20"/>
          <w:u w:val="single"/>
        </w:rPr>
        <w:t>SUR</w:t>
      </w:r>
      <w:r w:rsidR="0024358E" w:rsidRPr="00693794">
        <w:rPr>
          <w:rFonts w:ascii="Marianne" w:hAnsi="Marianne"/>
          <w:b/>
          <w:sz w:val="20"/>
          <w:szCs w:val="20"/>
          <w:u w:val="single"/>
        </w:rPr>
        <w:t xml:space="preserve"> 8 DEMI-JOURNEES </w:t>
      </w:r>
      <w:r w:rsidRPr="00693794">
        <w:rPr>
          <w:rFonts w:ascii="Marianne" w:hAnsi="Marianne"/>
          <w:b/>
          <w:sz w:val="20"/>
          <w:szCs w:val="20"/>
          <w:u w:val="single"/>
        </w:rPr>
        <w:t>DONT</w:t>
      </w:r>
      <w:r w:rsidR="0024358E" w:rsidRPr="00693794">
        <w:rPr>
          <w:rFonts w:ascii="Marianne" w:hAnsi="Marianne"/>
          <w:b/>
          <w:sz w:val="20"/>
          <w:szCs w:val="20"/>
          <w:u w:val="single"/>
        </w:rPr>
        <w:t xml:space="preserve"> 5 MATINEES</w:t>
      </w:r>
      <w:r w:rsidR="00311896" w:rsidRPr="00693794">
        <w:rPr>
          <w:rFonts w:ascii="Marianne" w:hAnsi="Marianne"/>
          <w:b/>
          <w:sz w:val="20"/>
          <w:szCs w:val="20"/>
          <w:u w:val="single"/>
        </w:rPr>
        <w:t xml:space="preserve"> </w:t>
      </w:r>
    </w:p>
    <w:p w14:paraId="0A1AE365" w14:textId="77777777" w:rsidR="00656A2C" w:rsidRPr="00693794" w:rsidRDefault="00656A2C" w:rsidP="00603FCA">
      <w:pPr>
        <w:spacing w:after="0" w:line="240" w:lineRule="auto"/>
        <w:jc w:val="center"/>
        <w:rPr>
          <w:rFonts w:ascii="Marianne" w:hAnsi="Marianne"/>
          <w:b/>
          <w:sz w:val="20"/>
          <w:szCs w:val="20"/>
          <w:u w:val="single"/>
        </w:rPr>
      </w:pPr>
    </w:p>
    <w:tbl>
      <w:tblPr>
        <w:tblStyle w:val="Grilledutableau"/>
        <w:tblW w:w="11214" w:type="dxa"/>
        <w:tblLook w:val="04A0" w:firstRow="1" w:lastRow="0" w:firstColumn="1" w:lastColumn="0" w:noHBand="0" w:noVBand="1"/>
      </w:tblPr>
      <w:tblGrid>
        <w:gridCol w:w="1684"/>
        <w:gridCol w:w="1544"/>
        <w:gridCol w:w="2017"/>
        <w:gridCol w:w="1663"/>
        <w:gridCol w:w="1192"/>
        <w:gridCol w:w="86"/>
        <w:gridCol w:w="1278"/>
        <w:gridCol w:w="1750"/>
      </w:tblGrid>
      <w:tr w:rsidR="00FC4794" w:rsidRPr="00693794" w14:paraId="40AF2C62" w14:textId="77777777" w:rsidTr="00540B36">
        <w:tc>
          <w:tcPr>
            <w:tcW w:w="1684" w:type="dxa"/>
            <w:shd w:val="clear" w:color="auto" w:fill="D9D9D9" w:themeFill="background1" w:themeFillShade="D9"/>
          </w:tcPr>
          <w:p w14:paraId="449261FF" w14:textId="77777777" w:rsidR="00FC4794" w:rsidRPr="00693794" w:rsidRDefault="00FC4794" w:rsidP="00173979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 w:rsidRPr="00693794">
              <w:rPr>
                <w:rFonts w:ascii="Marianne" w:hAnsi="Marianne"/>
                <w:b/>
                <w:sz w:val="20"/>
                <w:szCs w:val="20"/>
              </w:rPr>
              <w:t>Jours travaillés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EC65857" w14:textId="77777777" w:rsidR="00FC4794" w:rsidRPr="00693794" w:rsidRDefault="00FC4794" w:rsidP="00173979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 w:rsidRPr="00693794">
              <w:rPr>
                <w:rFonts w:ascii="Marianne" w:hAnsi="Marianne"/>
                <w:b/>
                <w:sz w:val="20"/>
                <w:szCs w:val="20"/>
              </w:rPr>
              <w:t>4,5 jours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A37E03D" w14:textId="77777777" w:rsidR="00FC4794" w:rsidRPr="00693794" w:rsidRDefault="00FC4794" w:rsidP="00CB7862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 w:rsidRPr="00693794">
              <w:rPr>
                <w:rFonts w:ascii="Marianne" w:hAnsi="Marianne"/>
                <w:b/>
                <w:sz w:val="20"/>
                <w:szCs w:val="20"/>
              </w:rPr>
              <w:t>3,5 jours</w:t>
            </w:r>
          </w:p>
        </w:tc>
        <w:tc>
          <w:tcPr>
            <w:tcW w:w="166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CA26DD0" w14:textId="77777777" w:rsidR="00FC4794" w:rsidRPr="00693794" w:rsidRDefault="00FC4794" w:rsidP="00CB7862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 w:rsidRPr="00693794">
              <w:rPr>
                <w:rFonts w:ascii="Marianne" w:hAnsi="Marianne"/>
                <w:b/>
                <w:sz w:val="20"/>
                <w:szCs w:val="20"/>
              </w:rPr>
              <w:t>3 jours *</w:t>
            </w:r>
          </w:p>
        </w:tc>
        <w:tc>
          <w:tcPr>
            <w:tcW w:w="255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E5B7C62" w14:textId="77777777" w:rsidR="00FC4794" w:rsidRPr="00693794" w:rsidRDefault="00FC4794" w:rsidP="00CB7862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 w:rsidRPr="00693794">
              <w:rPr>
                <w:rFonts w:ascii="Marianne" w:hAnsi="Marianne"/>
                <w:b/>
                <w:sz w:val="20"/>
                <w:szCs w:val="20"/>
              </w:rPr>
              <w:t>2,5 jours*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6BFA1CE" w14:textId="77777777" w:rsidR="00FC4794" w:rsidRPr="00693794" w:rsidRDefault="00373AD4" w:rsidP="00CB7862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 w:rsidRPr="00693794">
              <w:rPr>
                <w:rFonts w:ascii="Marianne" w:hAnsi="Marianne"/>
                <w:b/>
                <w:sz w:val="20"/>
                <w:szCs w:val="20"/>
              </w:rPr>
              <w:t>2,25 jours</w:t>
            </w:r>
          </w:p>
        </w:tc>
      </w:tr>
      <w:tr w:rsidR="00FC4794" w:rsidRPr="00693794" w14:paraId="1D38033A" w14:textId="77777777" w:rsidTr="00540B36">
        <w:tc>
          <w:tcPr>
            <w:tcW w:w="1684" w:type="dxa"/>
          </w:tcPr>
          <w:p w14:paraId="1B468F8F" w14:textId="77777777" w:rsidR="00FC4794" w:rsidRPr="00693794" w:rsidRDefault="00FC4794" w:rsidP="00CA373A">
            <w:pPr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</w:rPr>
              <w:t xml:space="preserve">Lundi </w:t>
            </w:r>
          </w:p>
        </w:tc>
        <w:tc>
          <w:tcPr>
            <w:tcW w:w="1544" w:type="dxa"/>
            <w:shd w:val="clear" w:color="auto" w:fill="D9D9D9" w:themeFill="background1" w:themeFillShade="D9"/>
          </w:tcPr>
          <w:p w14:paraId="7CFE2043" w14:textId="77777777" w:rsidR="00FC4794" w:rsidRPr="00693794" w:rsidRDefault="00FC4794" w:rsidP="00173979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</w:rPr>
              <w:t>6h00</w:t>
            </w:r>
          </w:p>
        </w:tc>
        <w:tc>
          <w:tcPr>
            <w:tcW w:w="2017" w:type="dxa"/>
            <w:shd w:val="clear" w:color="auto" w:fill="FFFF00"/>
          </w:tcPr>
          <w:p w14:paraId="3C2896D6" w14:textId="77777777" w:rsidR="00FC4794" w:rsidRPr="00693794" w:rsidRDefault="00FC4794" w:rsidP="00CB7862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</w:rPr>
              <w:t>0h00</w:t>
            </w:r>
          </w:p>
        </w:tc>
        <w:tc>
          <w:tcPr>
            <w:tcW w:w="1663" w:type="dxa"/>
            <w:shd w:val="clear" w:color="auto" w:fill="FFFF00"/>
          </w:tcPr>
          <w:p w14:paraId="7C2F6A2D" w14:textId="77777777" w:rsidR="00FC4794" w:rsidRPr="00693794" w:rsidRDefault="00FC4794" w:rsidP="00FC4794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</w:rPr>
              <w:t>0h00</w:t>
            </w:r>
          </w:p>
        </w:tc>
        <w:tc>
          <w:tcPr>
            <w:tcW w:w="1192" w:type="dxa"/>
            <w:shd w:val="clear" w:color="auto" w:fill="FFFF00"/>
          </w:tcPr>
          <w:p w14:paraId="420949C4" w14:textId="77777777" w:rsidR="00FC4794" w:rsidRPr="00693794" w:rsidRDefault="00FC4794" w:rsidP="00FC4794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</w:rPr>
              <w:t>0h00</w:t>
            </w:r>
          </w:p>
        </w:tc>
        <w:tc>
          <w:tcPr>
            <w:tcW w:w="1364" w:type="dxa"/>
            <w:gridSpan w:val="2"/>
            <w:shd w:val="clear" w:color="auto" w:fill="FFFF00"/>
          </w:tcPr>
          <w:p w14:paraId="795FC322" w14:textId="77777777" w:rsidR="00FC4794" w:rsidRPr="00693794" w:rsidRDefault="00FC4794" w:rsidP="00FC4794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</w:rPr>
              <w:t>0h00</w:t>
            </w:r>
          </w:p>
        </w:tc>
        <w:tc>
          <w:tcPr>
            <w:tcW w:w="1750" w:type="dxa"/>
            <w:shd w:val="clear" w:color="auto" w:fill="FFFF00"/>
          </w:tcPr>
          <w:p w14:paraId="69CDF4DF" w14:textId="77777777" w:rsidR="00FC4794" w:rsidRPr="00693794" w:rsidRDefault="00FC4794" w:rsidP="00FC4794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</w:rPr>
              <w:t>0h00</w:t>
            </w:r>
          </w:p>
        </w:tc>
      </w:tr>
      <w:tr w:rsidR="00FC4794" w:rsidRPr="00693794" w14:paraId="54321E5C" w14:textId="77777777" w:rsidTr="00540B36">
        <w:tc>
          <w:tcPr>
            <w:tcW w:w="1684" w:type="dxa"/>
          </w:tcPr>
          <w:p w14:paraId="08E09759" w14:textId="77777777" w:rsidR="00FC4794" w:rsidRPr="00693794" w:rsidRDefault="00FC4794" w:rsidP="00CA373A">
            <w:pPr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</w:rPr>
              <w:t xml:space="preserve">Mardi 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B1AEB8E" w14:textId="77777777" w:rsidR="00FC4794" w:rsidRPr="00693794" w:rsidRDefault="00FC4794" w:rsidP="00173979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</w:rPr>
              <w:t>3h00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2CB5F3B" w14:textId="77777777" w:rsidR="00FC4794" w:rsidRPr="00693794" w:rsidRDefault="00FC4794" w:rsidP="00CB7862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</w:rPr>
              <w:t>3h00</w:t>
            </w:r>
          </w:p>
        </w:tc>
        <w:tc>
          <w:tcPr>
            <w:tcW w:w="166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F114090" w14:textId="77777777" w:rsidR="00FC4794" w:rsidRPr="00693794" w:rsidRDefault="00FC4794" w:rsidP="00CB7862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</w:rPr>
              <w:t>3h00</w:t>
            </w:r>
          </w:p>
        </w:tc>
        <w:tc>
          <w:tcPr>
            <w:tcW w:w="1192" w:type="dxa"/>
            <w:tcBorders>
              <w:bottom w:val="single" w:sz="4" w:space="0" w:color="auto"/>
            </w:tcBorders>
            <w:shd w:val="clear" w:color="auto" w:fill="FFFF00"/>
          </w:tcPr>
          <w:p w14:paraId="23E69DE5" w14:textId="77777777" w:rsidR="00FC4794" w:rsidRPr="00693794" w:rsidRDefault="00FC4794" w:rsidP="00CB7862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</w:rPr>
              <w:t>0h00</w:t>
            </w:r>
          </w:p>
        </w:tc>
        <w:tc>
          <w:tcPr>
            <w:tcW w:w="136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1441BE7" w14:textId="77777777" w:rsidR="00FC4794" w:rsidRPr="00693794" w:rsidRDefault="00FC4794" w:rsidP="00CB7862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</w:rPr>
              <w:t>3h00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shd w:val="clear" w:color="auto" w:fill="FFFF00"/>
          </w:tcPr>
          <w:p w14:paraId="0CEF5239" w14:textId="77777777" w:rsidR="00FC4794" w:rsidRPr="00693794" w:rsidRDefault="00FC4794" w:rsidP="00CB7862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</w:rPr>
              <w:t>0h00</w:t>
            </w:r>
          </w:p>
        </w:tc>
      </w:tr>
      <w:tr w:rsidR="00FC4794" w:rsidRPr="00693794" w14:paraId="4D2A4624" w14:textId="77777777" w:rsidTr="00540B36">
        <w:tc>
          <w:tcPr>
            <w:tcW w:w="1684" w:type="dxa"/>
          </w:tcPr>
          <w:p w14:paraId="21C39E78" w14:textId="77777777" w:rsidR="00FC4794" w:rsidRPr="00693794" w:rsidRDefault="00FC4794" w:rsidP="00CA373A">
            <w:pPr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</w:rPr>
              <w:t xml:space="preserve">Mercredi 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8A31C69" w14:textId="77777777" w:rsidR="00FC4794" w:rsidRPr="00693794" w:rsidRDefault="00FC4794" w:rsidP="00173979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</w:rPr>
              <w:t>3h00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485D889" w14:textId="77777777" w:rsidR="00FC4794" w:rsidRPr="00693794" w:rsidRDefault="00FC4794" w:rsidP="00CB7862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</w:rPr>
              <w:t>3h00</w:t>
            </w:r>
          </w:p>
        </w:tc>
        <w:tc>
          <w:tcPr>
            <w:tcW w:w="1663" w:type="dxa"/>
            <w:tcBorders>
              <w:bottom w:val="single" w:sz="4" w:space="0" w:color="auto"/>
            </w:tcBorders>
            <w:shd w:val="clear" w:color="auto" w:fill="FFFF00"/>
          </w:tcPr>
          <w:p w14:paraId="2DD0EB4B" w14:textId="77777777" w:rsidR="00FC4794" w:rsidRPr="00693794" w:rsidRDefault="00FC4794" w:rsidP="00CB7862">
            <w:pPr>
              <w:jc w:val="center"/>
              <w:rPr>
                <w:rFonts w:ascii="Marianne" w:hAnsi="Marianne"/>
                <w:sz w:val="20"/>
                <w:szCs w:val="20"/>
                <w:highlight w:val="yellow"/>
              </w:rPr>
            </w:pPr>
            <w:r w:rsidRPr="00693794">
              <w:rPr>
                <w:rFonts w:ascii="Marianne" w:hAnsi="Marianne"/>
                <w:sz w:val="20"/>
                <w:szCs w:val="20"/>
                <w:highlight w:val="yellow"/>
              </w:rPr>
              <w:t>0h00</w:t>
            </w:r>
          </w:p>
        </w:tc>
        <w:tc>
          <w:tcPr>
            <w:tcW w:w="1192" w:type="dxa"/>
            <w:tcBorders>
              <w:bottom w:val="single" w:sz="4" w:space="0" w:color="auto"/>
            </w:tcBorders>
            <w:shd w:val="pct12" w:color="auto" w:fill="FFFFFF" w:themeFill="background1"/>
          </w:tcPr>
          <w:p w14:paraId="42DF68D3" w14:textId="77777777" w:rsidR="00FC4794" w:rsidRPr="00693794" w:rsidRDefault="00FC4794" w:rsidP="00CB7862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</w:rPr>
              <w:t>3h00</w:t>
            </w:r>
          </w:p>
        </w:tc>
        <w:tc>
          <w:tcPr>
            <w:tcW w:w="136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FC5328F" w14:textId="77777777" w:rsidR="00FC4794" w:rsidRPr="00693794" w:rsidRDefault="00FC4794" w:rsidP="00CB7862">
            <w:pPr>
              <w:jc w:val="center"/>
              <w:rPr>
                <w:rFonts w:ascii="Marianne" w:hAnsi="Marianne"/>
                <w:sz w:val="20"/>
                <w:szCs w:val="20"/>
                <w:highlight w:val="yellow"/>
              </w:rPr>
            </w:pPr>
            <w:r w:rsidRPr="00693794">
              <w:rPr>
                <w:rFonts w:ascii="Marianne" w:hAnsi="Marianne"/>
                <w:sz w:val="20"/>
                <w:szCs w:val="20"/>
              </w:rPr>
              <w:t>3h00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B314B81" w14:textId="77777777" w:rsidR="00FC4794" w:rsidRPr="00693794" w:rsidRDefault="00FC4794" w:rsidP="00CB7862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</w:rPr>
              <w:t>3h00</w:t>
            </w:r>
          </w:p>
        </w:tc>
      </w:tr>
      <w:tr w:rsidR="00FC4794" w:rsidRPr="00693794" w14:paraId="4ED08128" w14:textId="77777777" w:rsidTr="00540B36">
        <w:tc>
          <w:tcPr>
            <w:tcW w:w="1684" w:type="dxa"/>
          </w:tcPr>
          <w:p w14:paraId="69D1A858" w14:textId="77777777" w:rsidR="00FC4794" w:rsidRPr="00693794" w:rsidRDefault="00FC4794" w:rsidP="00CA373A">
            <w:pPr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</w:rPr>
              <w:t xml:space="preserve">Jeudi 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B342CEF" w14:textId="77777777" w:rsidR="00FC4794" w:rsidRPr="00693794" w:rsidRDefault="00FC4794" w:rsidP="00173979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</w:rPr>
              <w:t>6h00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BAC950F" w14:textId="77777777" w:rsidR="00FC4794" w:rsidRPr="00693794" w:rsidRDefault="00FC4794" w:rsidP="00CB7862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</w:rPr>
              <w:t>6h00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6DF17D1" w14:textId="77777777" w:rsidR="00FC4794" w:rsidRPr="00693794" w:rsidRDefault="00FC4794" w:rsidP="00FC4794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</w:rPr>
              <w:t>6h00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7A1B60B" w14:textId="77777777" w:rsidR="00FC4794" w:rsidRPr="00693794" w:rsidRDefault="00FC4794" w:rsidP="00FC4794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</w:rPr>
              <w:t>6h00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41D1AD6C" w14:textId="77777777" w:rsidR="00FC4794" w:rsidRPr="00693794" w:rsidRDefault="00FC4794" w:rsidP="00FC4794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</w:rPr>
              <w:t>0h00</w:t>
            </w: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3F6D184" w14:textId="77777777" w:rsidR="00FC4794" w:rsidRPr="00693794" w:rsidRDefault="00FC4794" w:rsidP="00FC4794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</w:rPr>
              <w:t>6h00</w:t>
            </w:r>
          </w:p>
        </w:tc>
      </w:tr>
      <w:tr w:rsidR="00FC4794" w:rsidRPr="00693794" w14:paraId="5F377AE3" w14:textId="77777777" w:rsidTr="00540B36">
        <w:tc>
          <w:tcPr>
            <w:tcW w:w="1684" w:type="dxa"/>
          </w:tcPr>
          <w:p w14:paraId="2FF7AAF5" w14:textId="77777777" w:rsidR="00FC4794" w:rsidRPr="00693794" w:rsidRDefault="00FC4794" w:rsidP="00CA373A">
            <w:pPr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</w:rPr>
              <w:t xml:space="preserve">Vendredi </w:t>
            </w:r>
          </w:p>
        </w:tc>
        <w:tc>
          <w:tcPr>
            <w:tcW w:w="1544" w:type="dxa"/>
            <w:shd w:val="clear" w:color="auto" w:fill="D9D9D9" w:themeFill="background1" w:themeFillShade="D9"/>
          </w:tcPr>
          <w:p w14:paraId="4B664129" w14:textId="77777777" w:rsidR="00FC4794" w:rsidRPr="00693794" w:rsidRDefault="00FC4794" w:rsidP="00173979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</w:rPr>
              <w:t>6h00</w:t>
            </w:r>
          </w:p>
        </w:tc>
        <w:tc>
          <w:tcPr>
            <w:tcW w:w="2017" w:type="dxa"/>
            <w:shd w:val="clear" w:color="auto" w:fill="D9D9D9" w:themeFill="background1" w:themeFillShade="D9"/>
          </w:tcPr>
          <w:p w14:paraId="2CDE98AA" w14:textId="77777777" w:rsidR="00FC4794" w:rsidRPr="00693794" w:rsidRDefault="00FC4794" w:rsidP="00CB7862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</w:rPr>
              <w:t>6h00</w:t>
            </w:r>
          </w:p>
        </w:tc>
        <w:tc>
          <w:tcPr>
            <w:tcW w:w="1663" w:type="dxa"/>
            <w:shd w:val="clear" w:color="auto" w:fill="D9D9D9" w:themeFill="background1" w:themeFillShade="D9"/>
          </w:tcPr>
          <w:p w14:paraId="72937245" w14:textId="77777777" w:rsidR="00FC4794" w:rsidRPr="00693794" w:rsidRDefault="00FC4794" w:rsidP="00CB7862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</w:rPr>
              <w:t>6h00</w:t>
            </w:r>
          </w:p>
        </w:tc>
        <w:tc>
          <w:tcPr>
            <w:tcW w:w="1192" w:type="dxa"/>
            <w:shd w:val="clear" w:color="auto" w:fill="D9D9D9" w:themeFill="background1" w:themeFillShade="D9"/>
          </w:tcPr>
          <w:p w14:paraId="1D93A9F8" w14:textId="77777777" w:rsidR="00FC4794" w:rsidRPr="00693794" w:rsidRDefault="00FC4794" w:rsidP="00CB7862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</w:rPr>
              <w:t>6h00</w:t>
            </w:r>
          </w:p>
        </w:tc>
        <w:tc>
          <w:tcPr>
            <w:tcW w:w="1364" w:type="dxa"/>
            <w:gridSpan w:val="2"/>
            <w:shd w:val="clear" w:color="auto" w:fill="D9D9D9" w:themeFill="background1" w:themeFillShade="D9"/>
          </w:tcPr>
          <w:p w14:paraId="44EC4DF5" w14:textId="77777777" w:rsidR="00FC4794" w:rsidRPr="00693794" w:rsidRDefault="00FC4794" w:rsidP="00CB7862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</w:rPr>
              <w:t>6h00</w:t>
            </w:r>
          </w:p>
        </w:tc>
        <w:tc>
          <w:tcPr>
            <w:tcW w:w="1750" w:type="dxa"/>
            <w:shd w:val="clear" w:color="auto" w:fill="D9D9D9" w:themeFill="background1" w:themeFillShade="D9"/>
          </w:tcPr>
          <w:p w14:paraId="3877990E" w14:textId="77777777" w:rsidR="00FC4794" w:rsidRPr="00693794" w:rsidRDefault="00FC4794" w:rsidP="00CB7862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</w:rPr>
              <w:t>6h00</w:t>
            </w:r>
          </w:p>
        </w:tc>
      </w:tr>
      <w:tr w:rsidR="00FC4794" w:rsidRPr="00693794" w14:paraId="5EE6EB0A" w14:textId="77777777" w:rsidTr="00540B36">
        <w:tc>
          <w:tcPr>
            <w:tcW w:w="1684" w:type="dxa"/>
            <w:tcBorders>
              <w:bottom w:val="single" w:sz="4" w:space="0" w:color="auto"/>
            </w:tcBorders>
          </w:tcPr>
          <w:p w14:paraId="6E723745" w14:textId="77777777" w:rsidR="00FC4794" w:rsidRPr="00693794" w:rsidRDefault="00FC4794" w:rsidP="00173979">
            <w:pPr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EBF45FB" w14:textId="77777777" w:rsidR="00FC4794" w:rsidRPr="00693794" w:rsidRDefault="00FC4794" w:rsidP="00173979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</w:rPr>
              <w:t>24h00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AEC8805" w14:textId="77777777" w:rsidR="00FC4794" w:rsidRPr="00693794" w:rsidRDefault="00FC4794" w:rsidP="00CB7862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</w:rPr>
              <w:t>18h00</w:t>
            </w:r>
          </w:p>
        </w:tc>
        <w:tc>
          <w:tcPr>
            <w:tcW w:w="166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F2B1FDA" w14:textId="77777777" w:rsidR="00FC4794" w:rsidRPr="00693794" w:rsidRDefault="00FC4794" w:rsidP="00CB7862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</w:rPr>
              <w:t>15h00</w:t>
            </w:r>
          </w:p>
        </w:tc>
        <w:tc>
          <w:tcPr>
            <w:tcW w:w="11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471C7BD" w14:textId="77777777" w:rsidR="00FC4794" w:rsidRPr="00693794" w:rsidRDefault="00FC4794" w:rsidP="00CB7862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</w:rPr>
              <w:t>15h00</w:t>
            </w:r>
          </w:p>
        </w:tc>
        <w:tc>
          <w:tcPr>
            <w:tcW w:w="136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C085375" w14:textId="77777777" w:rsidR="00FC4794" w:rsidRPr="00693794" w:rsidRDefault="00FC4794" w:rsidP="00CB7862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</w:rPr>
              <w:t>12h00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6769961" w14:textId="77777777" w:rsidR="00FC4794" w:rsidRPr="00693794" w:rsidRDefault="00AD2309" w:rsidP="00AD2309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</w:rPr>
              <w:t>13h30</w:t>
            </w:r>
          </w:p>
        </w:tc>
      </w:tr>
      <w:tr w:rsidR="00FC4794" w:rsidRPr="00693794" w14:paraId="1A6D782F" w14:textId="77777777" w:rsidTr="00540B36">
        <w:tc>
          <w:tcPr>
            <w:tcW w:w="1684" w:type="dxa"/>
            <w:shd w:val="clear" w:color="auto" w:fill="D9D9D9" w:themeFill="background1" w:themeFillShade="D9"/>
          </w:tcPr>
          <w:p w14:paraId="5BD3BF70" w14:textId="77777777" w:rsidR="00FC4794" w:rsidRPr="00693794" w:rsidRDefault="00FC4794" w:rsidP="00173979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 w:rsidRPr="00693794">
              <w:rPr>
                <w:rFonts w:ascii="Marianne" w:hAnsi="Marianne"/>
                <w:b/>
                <w:sz w:val="20"/>
                <w:szCs w:val="20"/>
              </w:rPr>
              <w:t>En %</w:t>
            </w:r>
          </w:p>
        </w:tc>
        <w:tc>
          <w:tcPr>
            <w:tcW w:w="1544" w:type="dxa"/>
            <w:shd w:val="clear" w:color="auto" w:fill="D9D9D9" w:themeFill="background1" w:themeFillShade="D9"/>
          </w:tcPr>
          <w:p w14:paraId="65641F99" w14:textId="77777777" w:rsidR="00FC4794" w:rsidRPr="00693794" w:rsidRDefault="00FC4794" w:rsidP="00173979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 w:rsidRPr="00693794">
              <w:rPr>
                <w:rFonts w:ascii="Marianne" w:hAnsi="Marianne"/>
                <w:b/>
                <w:sz w:val="20"/>
                <w:szCs w:val="20"/>
              </w:rPr>
              <w:t>100</w:t>
            </w:r>
            <w:r w:rsidR="008B0F6D" w:rsidRPr="00693794">
              <w:rPr>
                <w:rFonts w:ascii="Marianne" w:hAnsi="Marianne"/>
                <w:b/>
                <w:sz w:val="20"/>
                <w:szCs w:val="20"/>
              </w:rPr>
              <w:t>%</w:t>
            </w:r>
          </w:p>
        </w:tc>
        <w:tc>
          <w:tcPr>
            <w:tcW w:w="2017" w:type="dxa"/>
            <w:shd w:val="clear" w:color="auto" w:fill="D9D9D9" w:themeFill="background1" w:themeFillShade="D9"/>
          </w:tcPr>
          <w:p w14:paraId="4D1D30B5" w14:textId="77777777" w:rsidR="00FC4794" w:rsidRPr="00693794" w:rsidRDefault="00FC4794" w:rsidP="00CB7862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 w:rsidRPr="00693794">
              <w:rPr>
                <w:rFonts w:ascii="Marianne" w:hAnsi="Marianne"/>
                <w:b/>
                <w:sz w:val="20"/>
                <w:szCs w:val="20"/>
              </w:rPr>
              <w:t>75</w:t>
            </w:r>
            <w:r w:rsidR="008B0F6D" w:rsidRPr="00693794">
              <w:rPr>
                <w:rFonts w:ascii="Marianne" w:hAnsi="Marianne"/>
                <w:b/>
                <w:sz w:val="20"/>
                <w:szCs w:val="20"/>
              </w:rPr>
              <w:t>%</w:t>
            </w:r>
          </w:p>
        </w:tc>
        <w:tc>
          <w:tcPr>
            <w:tcW w:w="1663" w:type="dxa"/>
            <w:shd w:val="clear" w:color="auto" w:fill="D9D9D9" w:themeFill="background1" w:themeFillShade="D9"/>
          </w:tcPr>
          <w:p w14:paraId="73E280D1" w14:textId="77777777" w:rsidR="00FC4794" w:rsidRPr="00693794" w:rsidRDefault="00FC4794" w:rsidP="00CB7862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 w:rsidRPr="00693794">
              <w:rPr>
                <w:rFonts w:ascii="Marianne" w:hAnsi="Marianne"/>
                <w:b/>
                <w:sz w:val="20"/>
                <w:szCs w:val="20"/>
              </w:rPr>
              <w:t>62.50</w:t>
            </w:r>
            <w:r w:rsidR="008B0F6D" w:rsidRPr="00693794">
              <w:rPr>
                <w:rFonts w:ascii="Marianne" w:hAnsi="Marianne"/>
                <w:b/>
                <w:sz w:val="20"/>
                <w:szCs w:val="20"/>
              </w:rPr>
              <w:t>%</w:t>
            </w:r>
          </w:p>
        </w:tc>
        <w:tc>
          <w:tcPr>
            <w:tcW w:w="1192" w:type="dxa"/>
            <w:shd w:val="clear" w:color="auto" w:fill="D9D9D9" w:themeFill="background1" w:themeFillShade="D9"/>
          </w:tcPr>
          <w:p w14:paraId="5374D5CC" w14:textId="77777777" w:rsidR="00FC4794" w:rsidRPr="00693794" w:rsidRDefault="00FC4794" w:rsidP="00CB7862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 w:rsidRPr="00693794">
              <w:rPr>
                <w:rFonts w:ascii="Marianne" w:hAnsi="Marianne"/>
                <w:b/>
                <w:sz w:val="20"/>
                <w:szCs w:val="20"/>
              </w:rPr>
              <w:t>62.50</w:t>
            </w:r>
            <w:r w:rsidR="008B0F6D" w:rsidRPr="00693794">
              <w:rPr>
                <w:rFonts w:ascii="Marianne" w:hAnsi="Marianne"/>
                <w:b/>
                <w:sz w:val="20"/>
                <w:szCs w:val="20"/>
              </w:rPr>
              <w:t>%</w:t>
            </w:r>
          </w:p>
        </w:tc>
        <w:tc>
          <w:tcPr>
            <w:tcW w:w="1364" w:type="dxa"/>
            <w:gridSpan w:val="2"/>
            <w:shd w:val="clear" w:color="auto" w:fill="D9D9D9" w:themeFill="background1" w:themeFillShade="D9"/>
          </w:tcPr>
          <w:p w14:paraId="443AE753" w14:textId="77777777" w:rsidR="00FC4794" w:rsidRPr="00693794" w:rsidRDefault="00AD2309" w:rsidP="00CB7862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 w:rsidRPr="00693794">
              <w:rPr>
                <w:rFonts w:ascii="Marianne" w:hAnsi="Marianne"/>
                <w:b/>
                <w:sz w:val="20"/>
                <w:szCs w:val="20"/>
              </w:rPr>
              <w:t>50</w:t>
            </w:r>
            <w:r w:rsidR="008B0F6D" w:rsidRPr="00693794">
              <w:rPr>
                <w:rFonts w:ascii="Marianne" w:hAnsi="Marianne"/>
                <w:b/>
                <w:sz w:val="20"/>
                <w:szCs w:val="20"/>
              </w:rPr>
              <w:t>%</w:t>
            </w:r>
          </w:p>
        </w:tc>
        <w:tc>
          <w:tcPr>
            <w:tcW w:w="1750" w:type="dxa"/>
            <w:shd w:val="clear" w:color="auto" w:fill="D9D9D9" w:themeFill="background1" w:themeFillShade="D9"/>
          </w:tcPr>
          <w:p w14:paraId="22C92A6E" w14:textId="77777777" w:rsidR="00FC4794" w:rsidRPr="00693794" w:rsidRDefault="00AD2309" w:rsidP="00CB7862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 w:rsidRPr="00693794">
              <w:rPr>
                <w:rFonts w:ascii="Marianne" w:hAnsi="Marianne"/>
                <w:b/>
                <w:sz w:val="20"/>
                <w:szCs w:val="20"/>
              </w:rPr>
              <w:t>56,25</w:t>
            </w:r>
            <w:r w:rsidR="008B0F6D" w:rsidRPr="00693794">
              <w:rPr>
                <w:rFonts w:ascii="Marianne" w:hAnsi="Marianne"/>
                <w:b/>
                <w:sz w:val="20"/>
                <w:szCs w:val="20"/>
              </w:rPr>
              <w:t>%</w:t>
            </w:r>
          </w:p>
        </w:tc>
      </w:tr>
      <w:tr w:rsidR="00FC4794" w:rsidRPr="00693794" w14:paraId="6061BDFC" w14:textId="77777777" w:rsidTr="00AD2309">
        <w:tc>
          <w:tcPr>
            <w:tcW w:w="1684" w:type="dxa"/>
          </w:tcPr>
          <w:p w14:paraId="74A85BB8" w14:textId="77777777" w:rsidR="00FC4794" w:rsidRPr="00693794" w:rsidRDefault="00FC4794" w:rsidP="00173979">
            <w:pPr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544" w:type="dxa"/>
          </w:tcPr>
          <w:p w14:paraId="79D387F8" w14:textId="77777777" w:rsidR="00FC4794" w:rsidRPr="00693794" w:rsidRDefault="00FC4794" w:rsidP="00173979">
            <w:pPr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017" w:type="dxa"/>
          </w:tcPr>
          <w:p w14:paraId="4314251D" w14:textId="77777777" w:rsidR="00FC4794" w:rsidRPr="00693794" w:rsidRDefault="00FC4794" w:rsidP="00CB7862">
            <w:pPr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663" w:type="dxa"/>
          </w:tcPr>
          <w:p w14:paraId="76E0924A" w14:textId="77777777" w:rsidR="00FC4794" w:rsidRPr="00693794" w:rsidRDefault="00FC4794" w:rsidP="00CB7862">
            <w:pPr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556" w:type="dxa"/>
            <w:gridSpan w:val="3"/>
          </w:tcPr>
          <w:p w14:paraId="20590909" w14:textId="77777777" w:rsidR="00FC4794" w:rsidRPr="00693794" w:rsidRDefault="00FC4794" w:rsidP="00CB7862">
            <w:pPr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750" w:type="dxa"/>
          </w:tcPr>
          <w:p w14:paraId="12BC6455" w14:textId="77777777" w:rsidR="00FC4794" w:rsidRPr="00693794" w:rsidRDefault="00FC4794" w:rsidP="00CB7862">
            <w:pPr>
              <w:jc w:val="center"/>
              <w:rPr>
                <w:rFonts w:ascii="Marianne" w:hAnsi="Marianne"/>
                <w:i/>
                <w:sz w:val="20"/>
                <w:szCs w:val="20"/>
              </w:rPr>
            </w:pPr>
            <w:r w:rsidRPr="00693794">
              <w:rPr>
                <w:rFonts w:ascii="Marianne" w:hAnsi="Marianne"/>
                <w:i/>
                <w:sz w:val="20"/>
                <w:szCs w:val="20"/>
              </w:rPr>
              <w:t>3h, 1 mercredi sur 2</w:t>
            </w:r>
          </w:p>
        </w:tc>
      </w:tr>
      <w:tr w:rsidR="00AD2309" w:rsidRPr="00693794" w14:paraId="3AFEBCD7" w14:textId="77777777" w:rsidTr="00B20E00">
        <w:tc>
          <w:tcPr>
            <w:tcW w:w="1684" w:type="dxa"/>
          </w:tcPr>
          <w:p w14:paraId="20C253BA" w14:textId="77777777" w:rsidR="00AD2309" w:rsidRPr="00693794" w:rsidRDefault="00AD2309" w:rsidP="00B20E00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</w:rPr>
              <w:t>108 h annuelles</w:t>
            </w:r>
          </w:p>
        </w:tc>
        <w:tc>
          <w:tcPr>
            <w:tcW w:w="1544" w:type="dxa"/>
          </w:tcPr>
          <w:p w14:paraId="5A12BE9E" w14:textId="77777777" w:rsidR="00AD2309" w:rsidRPr="00693794" w:rsidRDefault="00AD2309" w:rsidP="00B20E00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</w:rPr>
              <w:t>108</w:t>
            </w:r>
          </w:p>
        </w:tc>
        <w:tc>
          <w:tcPr>
            <w:tcW w:w="2017" w:type="dxa"/>
          </w:tcPr>
          <w:p w14:paraId="1C278825" w14:textId="77777777" w:rsidR="00AD2309" w:rsidRPr="00693794" w:rsidRDefault="00AD2309" w:rsidP="00B20E00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</w:rPr>
              <w:t>81</w:t>
            </w:r>
          </w:p>
        </w:tc>
        <w:tc>
          <w:tcPr>
            <w:tcW w:w="1663" w:type="dxa"/>
          </w:tcPr>
          <w:p w14:paraId="339EB7A1" w14:textId="77777777" w:rsidR="00AD2309" w:rsidRPr="00693794" w:rsidRDefault="00AD2309" w:rsidP="00CB7862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</w:rPr>
              <w:t>68</w:t>
            </w:r>
          </w:p>
        </w:tc>
        <w:tc>
          <w:tcPr>
            <w:tcW w:w="1278" w:type="dxa"/>
            <w:gridSpan w:val="2"/>
          </w:tcPr>
          <w:p w14:paraId="6AF75A33" w14:textId="77777777" w:rsidR="00AD2309" w:rsidRPr="00693794" w:rsidRDefault="00AD2309" w:rsidP="00CB7862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</w:rPr>
              <w:t>68</w:t>
            </w:r>
          </w:p>
        </w:tc>
        <w:tc>
          <w:tcPr>
            <w:tcW w:w="1278" w:type="dxa"/>
          </w:tcPr>
          <w:p w14:paraId="2E4C5801" w14:textId="77777777" w:rsidR="00AD2309" w:rsidRPr="00693794" w:rsidRDefault="00AD2309" w:rsidP="00CB7862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</w:rPr>
              <w:t>54</w:t>
            </w:r>
          </w:p>
        </w:tc>
        <w:tc>
          <w:tcPr>
            <w:tcW w:w="1750" w:type="dxa"/>
          </w:tcPr>
          <w:p w14:paraId="41D8F368" w14:textId="77777777" w:rsidR="00AD2309" w:rsidRPr="00693794" w:rsidRDefault="00AD2309" w:rsidP="00CB7862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693794">
              <w:rPr>
                <w:rFonts w:ascii="Marianne" w:hAnsi="Marianne"/>
                <w:sz w:val="20"/>
                <w:szCs w:val="20"/>
              </w:rPr>
              <w:t>61</w:t>
            </w:r>
          </w:p>
        </w:tc>
      </w:tr>
    </w:tbl>
    <w:p w14:paraId="599F58B3" w14:textId="77777777" w:rsidR="003E6C6B" w:rsidRPr="00693794" w:rsidRDefault="003E6C6B" w:rsidP="003E6C6B">
      <w:pPr>
        <w:spacing w:after="0" w:line="240" w:lineRule="auto"/>
        <w:rPr>
          <w:rFonts w:ascii="Marianne" w:hAnsi="Marianne"/>
          <w:b/>
          <w:sz w:val="20"/>
          <w:szCs w:val="20"/>
        </w:rPr>
      </w:pPr>
    </w:p>
    <w:p w14:paraId="511AA7A3" w14:textId="77777777" w:rsidR="00283696" w:rsidRPr="00693794" w:rsidRDefault="00283696" w:rsidP="00283696">
      <w:pPr>
        <w:spacing w:after="0"/>
        <w:rPr>
          <w:rFonts w:ascii="Marianne" w:hAnsi="Marianne"/>
          <w:sz w:val="20"/>
          <w:szCs w:val="20"/>
        </w:rPr>
      </w:pPr>
    </w:p>
    <w:p w14:paraId="069E058A" w14:textId="77777777" w:rsidR="00AD2309" w:rsidRPr="00693794" w:rsidRDefault="0008271A" w:rsidP="00283696">
      <w:pPr>
        <w:spacing w:after="0"/>
        <w:rPr>
          <w:rFonts w:ascii="Marianne" w:hAnsi="Marianne"/>
          <w:sz w:val="20"/>
          <w:szCs w:val="20"/>
        </w:rPr>
      </w:pPr>
      <w:r w:rsidRPr="00693794">
        <w:rPr>
          <w:rFonts w:ascii="Marianne" w:hAnsi="Marianne"/>
          <w:sz w:val="20"/>
          <w:szCs w:val="20"/>
        </w:rPr>
        <w:t>*</w:t>
      </w:r>
      <w:r w:rsidR="00553AAE" w:rsidRPr="00693794">
        <w:rPr>
          <w:rFonts w:ascii="Marianne" w:hAnsi="Marianne"/>
          <w:sz w:val="20"/>
          <w:szCs w:val="20"/>
        </w:rPr>
        <w:t>quotités possibles uniquement sur les temps partiels de droit</w:t>
      </w:r>
    </w:p>
    <w:p w14:paraId="77473321" w14:textId="77777777" w:rsidR="00553AAE" w:rsidRPr="00693794" w:rsidRDefault="00D41756">
      <w:pPr>
        <w:rPr>
          <w:rFonts w:ascii="Marianne" w:hAnsi="Marianne"/>
          <w:sz w:val="20"/>
          <w:szCs w:val="20"/>
        </w:rPr>
      </w:pPr>
      <w:r w:rsidRPr="00693794">
        <w:rPr>
          <w:rFonts w:ascii="Marianne" w:hAnsi="Marianne"/>
          <w:b/>
          <w:i/>
          <w:sz w:val="20"/>
          <w:szCs w:val="20"/>
        </w:rPr>
        <w:t xml:space="preserve">Pour d’autres </w:t>
      </w:r>
      <w:r w:rsidR="007669A3" w:rsidRPr="00693794">
        <w:rPr>
          <w:rFonts w:ascii="Marianne" w:hAnsi="Marianne"/>
          <w:b/>
          <w:i/>
          <w:sz w:val="20"/>
          <w:szCs w:val="20"/>
        </w:rPr>
        <w:t>illustrations</w:t>
      </w:r>
      <w:r w:rsidRPr="00693794">
        <w:rPr>
          <w:rFonts w:ascii="Marianne" w:hAnsi="Marianne"/>
          <w:b/>
          <w:i/>
          <w:sz w:val="20"/>
          <w:szCs w:val="20"/>
        </w:rPr>
        <w:t>, vous pouvez vous reporter à la circulaire n°2014-116 du 3 septembre 2014</w:t>
      </w:r>
    </w:p>
    <w:sectPr w:rsidR="00553AAE" w:rsidRPr="00693794" w:rsidSect="00224A68">
      <w:headerReference w:type="default" r:id="rId6"/>
      <w:pgSz w:w="11906" w:h="16838"/>
      <w:pgMar w:top="284" w:right="454" w:bottom="28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85031" w14:textId="77777777" w:rsidR="00B67BE6" w:rsidRDefault="00B67BE6" w:rsidP="00553AAE">
      <w:pPr>
        <w:spacing w:after="0" w:line="240" w:lineRule="auto"/>
      </w:pPr>
      <w:r>
        <w:separator/>
      </w:r>
    </w:p>
  </w:endnote>
  <w:endnote w:type="continuationSeparator" w:id="0">
    <w:p w14:paraId="33D56498" w14:textId="77777777" w:rsidR="00B67BE6" w:rsidRDefault="00B67BE6" w:rsidP="00553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17B71" w14:textId="77777777" w:rsidR="00B67BE6" w:rsidRDefault="00B67BE6" w:rsidP="00553AAE">
      <w:pPr>
        <w:spacing w:after="0" w:line="240" w:lineRule="auto"/>
      </w:pPr>
      <w:r>
        <w:separator/>
      </w:r>
    </w:p>
  </w:footnote>
  <w:footnote w:type="continuationSeparator" w:id="0">
    <w:p w14:paraId="67C829F0" w14:textId="77777777" w:rsidR="00B67BE6" w:rsidRDefault="00B67BE6" w:rsidP="00553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2EBC9" w14:textId="77777777" w:rsidR="007D311C" w:rsidRDefault="00B67BE6" w:rsidP="007D311C">
    <w:pPr>
      <w:pStyle w:val="En-tte"/>
      <w:jc w:val="center"/>
    </w:pPr>
    <w:r w:rsidRPr="00693794">
      <w:rPr>
        <w:b/>
      </w:rPr>
      <w:t>Annexe A</w:t>
    </w:r>
    <w:r>
      <w:t xml:space="preserve"> : </w:t>
    </w:r>
    <w:r w:rsidR="007D311C">
      <w:t xml:space="preserve">Incidence des </w:t>
    </w:r>
    <w:r>
      <w:t>rythmes scolaires</w:t>
    </w:r>
    <w:r w:rsidR="007D311C" w:rsidRPr="007D311C">
      <w:t xml:space="preserve"> </w:t>
    </w:r>
    <w:r w:rsidR="007D311C">
      <w:t>sur les quotités de temps partiel</w:t>
    </w:r>
    <w:r w:rsidR="00991D22">
      <w:t xml:space="preserve"> hebdomadaires</w:t>
    </w:r>
  </w:p>
  <w:p w14:paraId="28AC4D4C" w14:textId="405B1191" w:rsidR="00B67BE6" w:rsidRDefault="00CD4417" w:rsidP="00553AAE">
    <w:pPr>
      <w:pStyle w:val="En-tte"/>
      <w:jc w:val="center"/>
    </w:pPr>
    <w:r>
      <w:t>Rentrée 202</w:t>
    </w:r>
    <w:r w:rsidR="0093762D"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AAE"/>
    <w:rsid w:val="0007363C"/>
    <w:rsid w:val="0008271A"/>
    <w:rsid w:val="000F2377"/>
    <w:rsid w:val="001368C2"/>
    <w:rsid w:val="00173979"/>
    <w:rsid w:val="00176985"/>
    <w:rsid w:val="001D6470"/>
    <w:rsid w:val="001E34DE"/>
    <w:rsid w:val="00223403"/>
    <w:rsid w:val="00224A68"/>
    <w:rsid w:val="0023644D"/>
    <w:rsid w:val="0024358E"/>
    <w:rsid w:val="0027382E"/>
    <w:rsid w:val="00283696"/>
    <w:rsid w:val="002F315C"/>
    <w:rsid w:val="00311896"/>
    <w:rsid w:val="00356811"/>
    <w:rsid w:val="0036039A"/>
    <w:rsid w:val="00373AD4"/>
    <w:rsid w:val="003E5336"/>
    <w:rsid w:val="003E6C6B"/>
    <w:rsid w:val="0041224C"/>
    <w:rsid w:val="00413C4F"/>
    <w:rsid w:val="00423D44"/>
    <w:rsid w:val="005067A7"/>
    <w:rsid w:val="0052355C"/>
    <w:rsid w:val="005331EB"/>
    <w:rsid w:val="00540B36"/>
    <w:rsid w:val="00551D6C"/>
    <w:rsid w:val="00553AAE"/>
    <w:rsid w:val="00586451"/>
    <w:rsid w:val="005A6C43"/>
    <w:rsid w:val="005B12D9"/>
    <w:rsid w:val="005E03EB"/>
    <w:rsid w:val="00603FCA"/>
    <w:rsid w:val="00622345"/>
    <w:rsid w:val="0062448A"/>
    <w:rsid w:val="00656A2C"/>
    <w:rsid w:val="00693794"/>
    <w:rsid w:val="00721A49"/>
    <w:rsid w:val="007669A3"/>
    <w:rsid w:val="007D311C"/>
    <w:rsid w:val="007E4046"/>
    <w:rsid w:val="00805D5F"/>
    <w:rsid w:val="00807305"/>
    <w:rsid w:val="00863079"/>
    <w:rsid w:val="008779C7"/>
    <w:rsid w:val="008B0F6D"/>
    <w:rsid w:val="00904A1F"/>
    <w:rsid w:val="0093762D"/>
    <w:rsid w:val="00991D22"/>
    <w:rsid w:val="009C68F0"/>
    <w:rsid w:val="00A06051"/>
    <w:rsid w:val="00A752DD"/>
    <w:rsid w:val="00AD2309"/>
    <w:rsid w:val="00AF1DDE"/>
    <w:rsid w:val="00B20E00"/>
    <w:rsid w:val="00B64433"/>
    <w:rsid w:val="00B67BE6"/>
    <w:rsid w:val="00BC6AE7"/>
    <w:rsid w:val="00BF66A4"/>
    <w:rsid w:val="00C82DAD"/>
    <w:rsid w:val="00CA373A"/>
    <w:rsid w:val="00CB7862"/>
    <w:rsid w:val="00CD4417"/>
    <w:rsid w:val="00CD7B02"/>
    <w:rsid w:val="00D213D7"/>
    <w:rsid w:val="00D320D9"/>
    <w:rsid w:val="00D41756"/>
    <w:rsid w:val="00D91168"/>
    <w:rsid w:val="00E85FAC"/>
    <w:rsid w:val="00E8778E"/>
    <w:rsid w:val="00F2093E"/>
    <w:rsid w:val="00FA7107"/>
    <w:rsid w:val="00FC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AEE48"/>
  <w15:docId w15:val="{32304C47-F7EB-4B7F-AD72-B43836E8F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53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3AAE"/>
  </w:style>
  <w:style w:type="paragraph" w:styleId="Pieddepage">
    <w:name w:val="footer"/>
    <w:basedOn w:val="Normal"/>
    <w:link w:val="PieddepageCar"/>
    <w:uiPriority w:val="99"/>
    <w:unhideWhenUsed/>
    <w:rsid w:val="00553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3AAE"/>
  </w:style>
  <w:style w:type="table" w:styleId="Grilledutableau">
    <w:name w:val="Table Grid"/>
    <w:basedOn w:val="TableauNormal"/>
    <w:uiPriority w:val="59"/>
    <w:rsid w:val="00553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E85FA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85FA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85FA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85FA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85FA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85F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5F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LEBLED</dc:creator>
  <cp:lastModifiedBy>Babin Martine</cp:lastModifiedBy>
  <cp:revision>3</cp:revision>
  <cp:lastPrinted>2018-12-10T11:15:00Z</cp:lastPrinted>
  <dcterms:created xsi:type="dcterms:W3CDTF">2024-11-21T13:28:00Z</dcterms:created>
  <dcterms:modified xsi:type="dcterms:W3CDTF">2024-11-21T13:28:00Z</dcterms:modified>
</cp:coreProperties>
</file>